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400" w:rsidRPr="0059592D" w:rsidRDefault="00963400" w:rsidP="00963400">
      <w:r w:rsidRPr="0059592D">
        <w:t>THEME: Rainbow Fish</w:t>
      </w:r>
      <w:r w:rsidRPr="0059592D">
        <w:tab/>
      </w:r>
      <w:r w:rsidRPr="0059592D">
        <w:tab/>
        <w:t>SUBTHEME:</w:t>
      </w:r>
      <w:r>
        <w:t xml:space="preserve"> Sharing</w:t>
      </w:r>
    </w:p>
    <w:p w:rsidR="00963400" w:rsidRPr="0059592D" w:rsidRDefault="00963400" w:rsidP="00963400"/>
    <w:p w:rsidR="00963400" w:rsidRPr="0059592D" w:rsidRDefault="00963400" w:rsidP="00963400">
      <w:r w:rsidRPr="0059592D">
        <w:t>5:50:</w:t>
      </w:r>
      <w:r w:rsidRPr="0059592D">
        <w:tab/>
        <w:t xml:space="preserve">COMING IN ACTIVITY: Colour </w:t>
      </w:r>
      <w:r w:rsidRPr="0059592D">
        <w:br/>
      </w:r>
      <w:r w:rsidRPr="0059592D">
        <w:br/>
        <w:t>6:00:</w:t>
      </w:r>
      <w:r w:rsidRPr="0059592D">
        <w:tab/>
        <w:t xml:space="preserve">OPENING CEREMONY: </w:t>
      </w:r>
    </w:p>
    <w:p w:rsidR="00963400" w:rsidRPr="0059592D" w:rsidRDefault="00963400" w:rsidP="00963400">
      <w:pPr>
        <w:rPr>
          <w:u w:val="single"/>
        </w:rPr>
      </w:pPr>
      <w:r w:rsidRPr="0059592D">
        <w:rPr>
          <w:u w:val="single"/>
        </w:rPr>
        <w:t xml:space="preserve">6:05: STORY: Rainbow Fish  </w:t>
      </w:r>
    </w:p>
    <w:p w:rsidR="00963400" w:rsidRPr="0059592D" w:rsidRDefault="00963400" w:rsidP="00963400">
      <w:pPr>
        <w:rPr>
          <w:u w:val="single"/>
        </w:rPr>
      </w:pPr>
      <w:r w:rsidRPr="0059592D">
        <w:rPr>
          <w:u w:val="single"/>
        </w:rPr>
        <w:t xml:space="preserve">6:10: GAME: Find a friend : What’s your name? </w:t>
      </w:r>
    </w:p>
    <w:p w:rsidR="00963400" w:rsidRPr="0059592D" w:rsidRDefault="00963400" w:rsidP="00963400">
      <w:pPr>
        <w:rPr>
          <w:u w:val="single"/>
        </w:rPr>
      </w:pPr>
      <w:r w:rsidRPr="0059592D">
        <w:rPr>
          <w:color w:val="000000"/>
          <w:shd w:val="clear" w:color="auto" w:fill="FFFFFF"/>
        </w:rPr>
        <w:t xml:space="preserve">The rainbow fish wanted to make new friends. Joeys move around the room. Leader calls ‘find a friend’ and Joeys have to find a friend and say “Hello, my name is…” </w:t>
      </w:r>
      <w:r w:rsidRPr="0059592D">
        <w:rPr>
          <w:color w:val="000000"/>
          <w:u w:val="single"/>
          <w:shd w:val="clear" w:color="auto" w:fill="FFFFFF"/>
        </w:rPr>
        <w:t>Try to find someone who has the name start with the same alphabet as yours.</w:t>
      </w:r>
      <w:r w:rsidRPr="0059592D">
        <w:t xml:space="preserve"> </w:t>
      </w:r>
    </w:p>
    <w:p w:rsidR="00963400" w:rsidRPr="0059592D" w:rsidRDefault="00963400" w:rsidP="00963400">
      <w:pPr>
        <w:rPr>
          <w:u w:val="single"/>
        </w:rPr>
      </w:pPr>
      <w:r w:rsidRPr="0059592D">
        <w:rPr>
          <w:u w:val="single"/>
        </w:rPr>
        <w:t>6:15: GAME: Hungry Fish Game</w:t>
      </w:r>
    </w:p>
    <w:p w:rsidR="00963400" w:rsidRPr="0059592D" w:rsidRDefault="00963400" w:rsidP="00963400">
      <w:r w:rsidRPr="0059592D">
        <w:t xml:space="preserve">Form the joeys into four teams, with each team sitting in the four corners of the room. Put </w:t>
      </w:r>
      <w:proofErr w:type="spellStart"/>
      <w:r w:rsidRPr="0059592D">
        <w:t>Fula</w:t>
      </w:r>
      <w:proofErr w:type="spellEnd"/>
      <w:r w:rsidRPr="0059592D">
        <w:t xml:space="preserve"> hoop in front of each team.</w:t>
      </w:r>
      <w:r>
        <w:t xml:space="preserve"> </w:t>
      </w:r>
      <w:r w:rsidRPr="0059592D">
        <w:t>In the centre, some small items placed in another hula hoop.</w:t>
      </w:r>
      <w:r>
        <w:t xml:space="preserve"> </w:t>
      </w:r>
      <w:r w:rsidRPr="0059592D">
        <w:t xml:space="preserve">Number the joeys in each team 1,2,3 etc .On the call of the number that </w:t>
      </w:r>
      <w:proofErr w:type="spellStart"/>
      <w:r w:rsidRPr="0059592D">
        <w:t>joey</w:t>
      </w:r>
      <w:proofErr w:type="spellEnd"/>
      <w:r w:rsidRPr="0059592D">
        <w:t xml:space="preserve"> “swims” out and takes one item from the hula hoop in the centre , and places it in the team’s home hula hoop.</w:t>
      </w:r>
      <w:r>
        <w:t xml:space="preserve"> </w:t>
      </w:r>
      <w:r w:rsidRPr="0059592D">
        <w:t xml:space="preserve">The aim is to be the first team </w:t>
      </w:r>
      <w:r>
        <w:t>to get three items into a home h</w:t>
      </w:r>
      <w:r w:rsidRPr="0059592D">
        <w:t>ula hoop.</w:t>
      </w:r>
      <w:r>
        <w:t xml:space="preserve"> </w:t>
      </w:r>
      <w:r w:rsidRPr="0059592D">
        <w:t>This is done by taking the items from the centre and/or taking from other’s home hula hoop.</w:t>
      </w:r>
      <w:r>
        <w:t xml:space="preserve"> </w:t>
      </w:r>
      <w:r w:rsidRPr="0059592D">
        <w:t xml:space="preserve">Joeys who are sitting down can’t guard their own items, must allow other joeys to take if they wish. </w:t>
      </w:r>
    </w:p>
    <w:p w:rsidR="00963400" w:rsidRPr="0059592D" w:rsidRDefault="00963400" w:rsidP="00963400">
      <w:pPr>
        <w:rPr>
          <w:u w:val="single"/>
        </w:rPr>
      </w:pPr>
      <w:r w:rsidRPr="0059592D">
        <w:rPr>
          <w:u w:val="single"/>
        </w:rPr>
        <w:t xml:space="preserve">6:20: GAME: Stand Up </w:t>
      </w:r>
    </w:p>
    <w:p w:rsidR="00963400" w:rsidRPr="0059592D" w:rsidRDefault="00963400" w:rsidP="00963400">
      <w:r w:rsidRPr="0059592D">
        <w:t xml:space="preserve">Divide joeys into small groups, having them in the </w:t>
      </w:r>
      <w:r>
        <w:t xml:space="preserve">circle, with their backs to the </w:t>
      </w:r>
      <w:r w:rsidRPr="0059592D">
        <w:t>centre. Joeys bend knees and link elbows, then try to stand up.</w:t>
      </w:r>
      <w:r>
        <w:t xml:space="preserve"> </w:t>
      </w:r>
      <w:r w:rsidRPr="0059592D">
        <w:t xml:space="preserve">Increase the number of the groups. </w:t>
      </w:r>
    </w:p>
    <w:p w:rsidR="00963400" w:rsidRPr="0059592D" w:rsidRDefault="00963400" w:rsidP="00963400">
      <w:r w:rsidRPr="0059592D">
        <w:rPr>
          <w:u w:val="single"/>
        </w:rPr>
        <w:t>6:25: GAME: Fruits Salad</w:t>
      </w:r>
      <w:r w:rsidRPr="0059592D">
        <w:t xml:space="preserve"> (Colour Version)  (Using small mats, not chairs)</w:t>
      </w:r>
    </w:p>
    <w:p w:rsidR="00963400" w:rsidRPr="0059592D" w:rsidRDefault="00963400" w:rsidP="00963400">
      <w:r w:rsidRPr="0059592D">
        <w:t xml:space="preserve">Give each Joey a colour from rainbow (instead of fruits) (4 or 5 colours maybe 7 is too much) Leader calls the colour, and joeys with that colour stand and look for other seat. Leader calls “Rainbow” then all the joeys stand and look for their seat. </w:t>
      </w:r>
    </w:p>
    <w:p w:rsidR="00963400" w:rsidRPr="0059592D" w:rsidRDefault="00963400" w:rsidP="00963400">
      <w:r w:rsidRPr="0059592D">
        <w:t>6:30: CRAFT: CD Fish</w:t>
      </w:r>
    </w:p>
    <w:p w:rsidR="00963400" w:rsidRPr="0059592D" w:rsidRDefault="00963400" w:rsidP="00963400">
      <w:r>
        <w:rPr>
          <w:noProof/>
          <w:lang w:eastAsia="en-AU"/>
        </w:rPr>
        <w:drawing>
          <wp:inline distT="0" distB="0" distL="0" distR="0">
            <wp:extent cx="2200275" cy="1647825"/>
            <wp:effectExtent l="19050" t="0" r="9525" b="0"/>
            <wp:docPr id="32" name="Picture 1" descr="Image result for kids craft fish on a 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kids craft fish on a CD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3400" w:rsidRPr="0059592D" w:rsidRDefault="00963400" w:rsidP="00963400">
      <w:r w:rsidRPr="0059592D">
        <w:rPr>
          <w:u w:val="single"/>
        </w:rPr>
        <w:t xml:space="preserve">6:40: Activities: </w:t>
      </w:r>
      <w:r w:rsidRPr="0059592D">
        <w:rPr>
          <w:color w:val="000000"/>
          <w:u w:val="single"/>
          <w:shd w:val="clear" w:color="auto" w:fill="FFFFFF"/>
        </w:rPr>
        <w:t>Discuss</w:t>
      </w:r>
      <w:r w:rsidRPr="0059592D">
        <w:rPr>
          <w:color w:val="000000"/>
          <w:shd w:val="clear" w:color="auto" w:fill="FFFFFF"/>
        </w:rPr>
        <w:t xml:space="preserve"> - Why did the rainbow fish give away his scales? How did he feel when he had all his scales? How did he feel when he gave them away? Give each </w:t>
      </w:r>
      <w:proofErr w:type="spellStart"/>
      <w:r w:rsidRPr="0059592D">
        <w:rPr>
          <w:color w:val="000000"/>
          <w:shd w:val="clear" w:color="auto" w:fill="FFFFFF"/>
        </w:rPr>
        <w:t>joey</w:t>
      </w:r>
      <w:proofErr w:type="spellEnd"/>
      <w:r w:rsidRPr="0059592D">
        <w:rPr>
          <w:color w:val="000000"/>
          <w:shd w:val="clear" w:color="auto" w:fill="FFFFFF"/>
        </w:rPr>
        <w:t xml:space="preserve"> a rainbow scale. Joeys give their scale to a leader who walks around the circle and say something they could do/give to someone to show they care. (a hug, clean their room, help clean the car, put their shoes on, feed the pet)</w:t>
      </w:r>
    </w:p>
    <w:p w:rsidR="00963400" w:rsidRPr="0059592D" w:rsidRDefault="00963400" w:rsidP="00963400">
      <w:pPr>
        <w:rPr>
          <w:u w:val="single"/>
        </w:rPr>
      </w:pPr>
      <w:r w:rsidRPr="0059592D">
        <w:rPr>
          <w:u w:val="single"/>
        </w:rPr>
        <w:t xml:space="preserve">6:45: GAME: Skittle Point Game  </w:t>
      </w:r>
    </w:p>
    <w:p w:rsidR="00963400" w:rsidRPr="0059592D" w:rsidRDefault="00963400" w:rsidP="00963400">
      <w:r w:rsidRPr="0059592D">
        <w:t xml:space="preserve">Divide joeys into groups. Have one Joey come from each group and draw out a skittle.  </w:t>
      </w:r>
    </w:p>
    <w:p w:rsidR="00963400" w:rsidRPr="0059592D" w:rsidRDefault="00963400" w:rsidP="00963400">
      <w:r w:rsidRPr="0059592D">
        <w:t xml:space="preserve">Red 10pts Orange 20pts Yellow 30pts, etc  (Make a chart on a whiteboard.) </w:t>
      </w:r>
    </w:p>
    <w:p w:rsidR="00963400" w:rsidRPr="0059592D" w:rsidRDefault="00963400" w:rsidP="00963400">
      <w:r w:rsidRPr="0059592D">
        <w:t>Each team is awarded the points for the colour that is pulled out.</w:t>
      </w:r>
    </w:p>
    <w:p w:rsidR="00963400" w:rsidRPr="0059592D" w:rsidRDefault="00963400" w:rsidP="00963400">
      <w:r w:rsidRPr="0059592D">
        <w:t>The first team to reach 300pts is the winner.</w:t>
      </w:r>
      <w:r>
        <w:t xml:space="preserve"> </w:t>
      </w:r>
      <w:r w:rsidRPr="0059592D">
        <w:t xml:space="preserve">We all share the skittles.   </w:t>
      </w:r>
    </w:p>
    <w:p w:rsidR="00963400" w:rsidRDefault="00963400" w:rsidP="00963400">
      <w:r w:rsidRPr="0059592D">
        <w:t>6:55</w:t>
      </w:r>
      <w:r w:rsidRPr="0059592D">
        <w:tab/>
        <w:t xml:space="preserve">CLOSING CEREMONY: </w:t>
      </w:r>
    </w:p>
    <w:sectPr w:rsidR="00963400" w:rsidSect="00C8644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/>
  <w:rsids>
    <w:rsidRoot w:val="00963400"/>
    <w:rsid w:val="00963400"/>
    <w:rsid w:val="00C86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4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34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40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358</Words>
  <Characters>2043</Characters>
  <Application>Microsoft Office Word</Application>
  <DocSecurity>0</DocSecurity>
  <Lines>17</Lines>
  <Paragraphs>4</Paragraphs>
  <ScaleCrop>false</ScaleCrop>
  <Company/>
  <LinksUpToDate>false</LinksUpToDate>
  <CharactersWithSpaces>2397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L. Knox</dc:creator>
  <cp:lastModifiedBy>Sandra L. Knox</cp:lastModifiedBy>
  <cp:revision>1</cp:revision>
  <dcterms:created xsi:type="dcterms:W3CDTF">2018-01-20T07:38:00Z</dcterms:created>
  <dcterms:modified xsi:type="dcterms:W3CDTF">2018-01-20T07:39:00Z</dcterms:modified>
</cp:coreProperties>
</file>