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8" w:type="dxa"/>
        <w:jc w:val="center"/>
        <w:tblLayout w:type="fixed"/>
        <w:tblLook w:val="0000"/>
      </w:tblPr>
      <w:tblGrid>
        <w:gridCol w:w="1559"/>
        <w:gridCol w:w="8079"/>
      </w:tblGrid>
      <w:tr w:rsidR="0060622E" w:rsidTr="00A72010">
        <w:trPr>
          <w:jc w:val="center"/>
        </w:trPr>
        <w:tc>
          <w:tcPr>
            <w:tcW w:w="1559" w:type="dxa"/>
            <w:vAlign w:val="center"/>
          </w:tcPr>
          <w:p w:rsidR="0060622E" w:rsidRDefault="00945EEA" w:rsidP="007734B3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5800" cy="899213"/>
                  <wp:effectExtent l="19050" t="0" r="0" b="0"/>
                  <wp:docPr id="1" name="Picture 0" descr="Scouts_Section_Joey_Master_Vert_Black_RGB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outs_Section_Joey_Master_Vert_Black_RGB (2)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5600" cy="898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9" w:type="dxa"/>
            <w:vAlign w:val="center"/>
          </w:tcPr>
          <w:p w:rsidR="0060622E" w:rsidRPr="00A72010" w:rsidRDefault="007734B3" w:rsidP="00A72010">
            <w:pPr>
              <w:jc w:val="center"/>
              <w:rPr>
                <w:rFonts w:asciiTheme="minorHAnsi" w:hAnsiTheme="minorHAnsi"/>
                <w:b/>
                <w:sz w:val="56"/>
              </w:rPr>
            </w:pPr>
            <w:r w:rsidRPr="007734B3">
              <w:rPr>
                <w:rFonts w:asciiTheme="minorHAnsi" w:hAnsiTheme="minorHAnsi"/>
                <w:b/>
                <w:sz w:val="56"/>
              </w:rPr>
              <w:t>Ermington Joey Scout</w:t>
            </w:r>
            <w:r w:rsidR="00A72010">
              <w:rPr>
                <w:rFonts w:asciiTheme="minorHAnsi" w:hAnsiTheme="minorHAnsi"/>
                <w:b/>
                <w:sz w:val="56"/>
              </w:rPr>
              <w:t xml:space="preserve"> </w:t>
            </w:r>
            <w:r w:rsidR="0060622E" w:rsidRPr="007734B3">
              <w:rPr>
                <w:rFonts w:asciiTheme="minorHAnsi" w:hAnsiTheme="minorHAnsi"/>
                <w:b/>
                <w:sz w:val="56"/>
              </w:rPr>
              <w:t>Program</w:t>
            </w:r>
          </w:p>
        </w:tc>
      </w:tr>
    </w:tbl>
    <w:p w:rsidR="0060622E" w:rsidRDefault="007734B3">
      <w:pPr>
        <w:rPr>
          <w:sz w:val="12"/>
        </w:rPr>
      </w:pPr>
      <w:r>
        <w:rPr>
          <w:sz w:val="12"/>
        </w:rPr>
        <w:br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1526"/>
        <w:gridCol w:w="992"/>
        <w:gridCol w:w="2552"/>
        <w:gridCol w:w="1559"/>
        <w:gridCol w:w="2421"/>
      </w:tblGrid>
      <w:tr w:rsidR="004E7420" w:rsidRPr="007734B3" w:rsidTr="00D21903">
        <w:tc>
          <w:tcPr>
            <w:tcW w:w="1134" w:type="dxa"/>
            <w:shd w:val="clear" w:color="auto" w:fill="D9D9D9"/>
            <w:vAlign w:val="center"/>
          </w:tcPr>
          <w:p w:rsidR="004E7420" w:rsidRPr="007734B3" w:rsidRDefault="004E7420" w:rsidP="009032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Date</w:t>
            </w:r>
          </w:p>
        </w:tc>
        <w:tc>
          <w:tcPr>
            <w:tcW w:w="1526" w:type="dxa"/>
            <w:shd w:val="clear" w:color="auto" w:fill="auto"/>
            <w:vAlign w:val="center"/>
          </w:tcPr>
          <w:p w:rsidR="004E7420" w:rsidRPr="007734B3" w:rsidRDefault="004E7420" w:rsidP="00945EEA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4E7420" w:rsidRPr="007734B3" w:rsidRDefault="004E7420" w:rsidP="009032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Theme</w:t>
            </w:r>
          </w:p>
        </w:tc>
        <w:tc>
          <w:tcPr>
            <w:tcW w:w="2552" w:type="dxa"/>
            <w:vAlign w:val="center"/>
          </w:tcPr>
          <w:p w:rsidR="004E7420" w:rsidRPr="007734B3" w:rsidRDefault="00945EEA" w:rsidP="009032D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Drama Night</w:t>
            </w:r>
          </w:p>
        </w:tc>
        <w:tc>
          <w:tcPr>
            <w:tcW w:w="1559" w:type="dxa"/>
            <w:shd w:val="clear" w:color="auto" w:fill="D9D9D9"/>
            <w:vAlign w:val="center"/>
          </w:tcPr>
          <w:p w:rsidR="004E7420" w:rsidRPr="007734B3" w:rsidRDefault="00CA2E65" w:rsidP="009032D2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Koala</w:t>
            </w:r>
          </w:p>
        </w:tc>
        <w:tc>
          <w:tcPr>
            <w:tcW w:w="2421" w:type="dxa"/>
            <w:vAlign w:val="center"/>
          </w:tcPr>
          <w:p w:rsidR="004E7420" w:rsidRPr="00093D76" w:rsidRDefault="004E7420" w:rsidP="00D21903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60622E" w:rsidRPr="007734B3" w:rsidRDefault="0060622E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Look w:val="0000"/>
      </w:tblPr>
      <w:tblGrid>
        <w:gridCol w:w="1384"/>
        <w:gridCol w:w="4678"/>
        <w:gridCol w:w="1276"/>
        <w:gridCol w:w="2976"/>
      </w:tblGrid>
      <w:tr w:rsidR="0060622E" w:rsidRPr="007734B3" w:rsidTr="006378C6">
        <w:tc>
          <w:tcPr>
            <w:tcW w:w="1384" w:type="dxa"/>
            <w:shd w:val="clear" w:color="auto" w:fill="D9D9D9"/>
          </w:tcPr>
          <w:p w:rsidR="0060622E" w:rsidRPr="007734B3" w:rsidRDefault="0060622E">
            <w:pPr>
              <w:spacing w:before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Time</w:t>
            </w:r>
          </w:p>
        </w:tc>
        <w:tc>
          <w:tcPr>
            <w:tcW w:w="4678" w:type="dxa"/>
            <w:shd w:val="clear" w:color="auto" w:fill="D9D9D9"/>
          </w:tcPr>
          <w:p w:rsidR="0060622E" w:rsidRPr="007734B3" w:rsidRDefault="0060622E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Activity</w:t>
            </w:r>
          </w:p>
        </w:tc>
        <w:tc>
          <w:tcPr>
            <w:tcW w:w="1276" w:type="dxa"/>
            <w:shd w:val="clear" w:color="auto" w:fill="D9D9D9"/>
          </w:tcPr>
          <w:p w:rsidR="0060622E" w:rsidRPr="007734B3" w:rsidRDefault="0060622E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Leader</w:t>
            </w:r>
          </w:p>
        </w:tc>
        <w:tc>
          <w:tcPr>
            <w:tcW w:w="2976" w:type="dxa"/>
            <w:shd w:val="clear" w:color="auto" w:fill="D9D9D9"/>
          </w:tcPr>
          <w:p w:rsidR="0060622E" w:rsidRPr="007734B3" w:rsidRDefault="0060622E">
            <w:pPr>
              <w:spacing w:before="12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Equipment Required etc.</w:t>
            </w:r>
          </w:p>
        </w:tc>
      </w:tr>
      <w:tr w:rsidR="003C1EA1" w:rsidRPr="007734B3" w:rsidTr="006C54C2">
        <w:trPr>
          <w:trHeight w:val="338"/>
        </w:trPr>
        <w:tc>
          <w:tcPr>
            <w:tcW w:w="1384" w:type="dxa"/>
          </w:tcPr>
          <w:p w:rsidR="003C1EA1" w:rsidRDefault="003C1EA1" w:rsidP="003C1EA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6.15 pm</w:t>
            </w:r>
          </w:p>
        </w:tc>
        <w:tc>
          <w:tcPr>
            <w:tcW w:w="4678" w:type="dxa"/>
          </w:tcPr>
          <w:p w:rsidR="003C1EA1" w:rsidRPr="003C1EA1" w:rsidRDefault="003C1EA1" w:rsidP="006C54C2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Leader Discussion</w:t>
            </w:r>
            <w: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Discuss the program for tonight. Discuss any goals for the night</w:t>
            </w:r>
          </w:p>
        </w:tc>
        <w:tc>
          <w:tcPr>
            <w:tcW w:w="1276" w:type="dxa"/>
          </w:tcPr>
          <w:p w:rsidR="003C1EA1" w:rsidRDefault="003C1EA1" w:rsidP="006C54C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3C1EA1" w:rsidRDefault="003C1EA1" w:rsidP="006C54C2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636D21" w:rsidRPr="007734B3" w:rsidTr="007852D7">
        <w:trPr>
          <w:trHeight w:val="338"/>
        </w:trPr>
        <w:tc>
          <w:tcPr>
            <w:tcW w:w="1384" w:type="dxa"/>
          </w:tcPr>
          <w:p w:rsidR="00636D21" w:rsidRDefault="00143D6B" w:rsidP="00BD365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="00636D21">
              <w:rPr>
                <w:rFonts w:asciiTheme="minorHAnsi" w:hAnsiTheme="minorHAnsi"/>
                <w:sz w:val="24"/>
                <w:szCs w:val="24"/>
              </w:rPr>
              <w:t>.</w:t>
            </w:r>
            <w:r w:rsidR="00BD3656">
              <w:rPr>
                <w:rFonts w:asciiTheme="minorHAnsi" w:hAnsiTheme="minorHAnsi"/>
                <w:sz w:val="24"/>
                <w:szCs w:val="24"/>
              </w:rPr>
              <w:t>20</w:t>
            </w:r>
            <w:r w:rsidR="00636D21">
              <w:rPr>
                <w:rFonts w:asciiTheme="minorHAnsi" w:hAnsiTheme="minorHAnsi"/>
                <w:sz w:val="24"/>
                <w:szCs w:val="24"/>
              </w:rPr>
              <w:t>pm</w:t>
            </w:r>
          </w:p>
        </w:tc>
        <w:tc>
          <w:tcPr>
            <w:tcW w:w="4678" w:type="dxa"/>
          </w:tcPr>
          <w:p w:rsidR="00300BA7" w:rsidRDefault="00636D21" w:rsidP="00945EEA">
            <w:pP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 xml:space="preserve">Coming In Activity: </w:t>
            </w:r>
            <w:r w:rsidR="00340446"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Mood of the Day Cups</w:t>
            </w:r>
          </w:p>
          <w:p w:rsidR="005D3E21" w:rsidRPr="00300BA7" w:rsidRDefault="00340446" w:rsidP="00945EEA">
            <w:pPr>
              <w:rPr>
                <w:rFonts w:asciiTheme="minorHAnsi" w:hAnsiTheme="minorHAnsi"/>
                <w:sz w:val="24"/>
                <w:szCs w:val="24"/>
              </w:rPr>
            </w:pPr>
            <w:r w:rsidRPr="00340446">
              <w:rPr>
                <w:rFonts w:asciiTheme="minorHAnsi" w:hAnsiTheme="minorHAnsi"/>
                <w:noProof/>
                <w:sz w:val="24"/>
                <w:szCs w:val="24"/>
              </w:rPr>
              <w:drawing>
                <wp:inline distT="0" distB="0" distL="0" distR="0">
                  <wp:extent cx="1094154" cy="1066800"/>
                  <wp:effectExtent l="19050" t="0" r="0" b="0"/>
                  <wp:docPr id="3" name="Picture 1" descr="Mood of the Day Cu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ood of the Day Cu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704" cy="106733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</w:tcPr>
          <w:p w:rsidR="00636D21" w:rsidRDefault="00636D21" w:rsidP="0097036E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636D21" w:rsidRPr="007734B3" w:rsidRDefault="00340446" w:rsidP="00124C94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Paper cups, scissors/box cutter (for Leader/parent) use, textas</w:t>
            </w:r>
          </w:p>
        </w:tc>
      </w:tr>
      <w:tr w:rsidR="0029526A" w:rsidRPr="007734B3" w:rsidTr="006378C6">
        <w:tc>
          <w:tcPr>
            <w:tcW w:w="1384" w:type="dxa"/>
            <w:vMerge w:val="restart"/>
          </w:tcPr>
          <w:p w:rsidR="0029526A" w:rsidRPr="007734B3" w:rsidRDefault="0029526A" w:rsidP="00143D6B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</w:t>
            </w:r>
            <w:r w:rsidRPr="007734B3">
              <w:rPr>
                <w:rFonts w:asciiTheme="minorHAnsi" w:hAnsiTheme="minorHAnsi"/>
                <w:sz w:val="24"/>
                <w:szCs w:val="24"/>
              </w:rPr>
              <w:t>.</w:t>
            </w:r>
            <w:r>
              <w:rPr>
                <w:rFonts w:asciiTheme="minorHAnsi" w:hAnsiTheme="minorHAnsi"/>
                <w:sz w:val="24"/>
                <w:szCs w:val="24"/>
              </w:rPr>
              <w:t>30</w:t>
            </w:r>
            <w:r w:rsidRPr="007734B3">
              <w:rPr>
                <w:rFonts w:asciiTheme="minorHAnsi" w:hAnsiTheme="minorHAnsi"/>
                <w:sz w:val="24"/>
                <w:szCs w:val="24"/>
              </w:rPr>
              <w:t xml:space="preserve"> pm</w:t>
            </w:r>
          </w:p>
        </w:tc>
        <w:tc>
          <w:tcPr>
            <w:tcW w:w="4678" w:type="dxa"/>
          </w:tcPr>
          <w:p w:rsidR="0029526A" w:rsidRPr="007734B3" w:rsidRDefault="0029526A" w:rsidP="0029526A">
            <w:pPr>
              <w:rPr>
                <w:rFonts w:asciiTheme="minorHAnsi" w:hAnsiTheme="minorHAnsi"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Opening Parade</w:t>
            </w:r>
          </w:p>
        </w:tc>
        <w:tc>
          <w:tcPr>
            <w:tcW w:w="1276" w:type="dxa"/>
          </w:tcPr>
          <w:p w:rsidR="0029526A" w:rsidRPr="007734B3" w:rsidRDefault="0029526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29526A" w:rsidRPr="007734B3" w:rsidRDefault="0029526A" w:rsidP="006E29C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Flags</w:t>
            </w:r>
          </w:p>
        </w:tc>
      </w:tr>
      <w:tr w:rsidR="0029526A" w:rsidRPr="007734B3" w:rsidTr="006378C6">
        <w:tc>
          <w:tcPr>
            <w:tcW w:w="1384" w:type="dxa"/>
            <w:vMerge/>
          </w:tcPr>
          <w:p w:rsidR="0029526A" w:rsidRDefault="0029526A" w:rsidP="00143D6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678" w:type="dxa"/>
          </w:tcPr>
          <w:p w:rsidR="0029526A" w:rsidRPr="007734B3" w:rsidRDefault="0029526A" w:rsidP="00B778C6">
            <w:pP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Scout Promise Sticks (6 - Purple)</w:t>
            </w:r>
          </w:p>
        </w:tc>
        <w:tc>
          <w:tcPr>
            <w:tcW w:w="1276" w:type="dxa"/>
          </w:tcPr>
          <w:p w:rsidR="0029526A" w:rsidRDefault="0029526A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29526A" w:rsidRDefault="0029526A" w:rsidP="006E29C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Promise sticks</w:t>
            </w:r>
          </w:p>
        </w:tc>
      </w:tr>
      <w:tr w:rsidR="00945EEA" w:rsidRPr="007734B3" w:rsidTr="000C6DAB">
        <w:tc>
          <w:tcPr>
            <w:tcW w:w="1384" w:type="dxa"/>
          </w:tcPr>
          <w:p w:rsidR="00945EEA" w:rsidRDefault="00945EEA" w:rsidP="00945EEA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6.35 pm</w:t>
            </w:r>
          </w:p>
        </w:tc>
        <w:tc>
          <w:tcPr>
            <w:tcW w:w="4678" w:type="dxa"/>
          </w:tcPr>
          <w:p w:rsidR="00945EEA" w:rsidRPr="00A7127C" w:rsidRDefault="00945EEA" w:rsidP="000C6DAB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Joey Pouches</w:t>
            </w:r>
            <w: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br/>
            </w:r>
            <w:r>
              <w:rPr>
                <w:rFonts w:asciiTheme="minorHAnsi" w:hAnsiTheme="minorHAnsi"/>
                <w:sz w:val="24"/>
                <w:szCs w:val="24"/>
              </w:rPr>
              <w:t>Allocate Joeys to Pouches, hand out lanyards and choose Leaders.</w:t>
            </w:r>
          </w:p>
        </w:tc>
        <w:tc>
          <w:tcPr>
            <w:tcW w:w="1276" w:type="dxa"/>
          </w:tcPr>
          <w:p w:rsidR="00945EEA" w:rsidRDefault="00945EEA" w:rsidP="000C6DAB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945EEA" w:rsidRDefault="00945EEA" w:rsidP="000C6DAB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Lanyards, spot markers</w:t>
            </w:r>
          </w:p>
        </w:tc>
      </w:tr>
      <w:tr w:rsidR="008977DB" w:rsidRPr="007734B3" w:rsidTr="00237481">
        <w:trPr>
          <w:trHeight w:val="338"/>
        </w:trPr>
        <w:tc>
          <w:tcPr>
            <w:tcW w:w="1384" w:type="dxa"/>
          </w:tcPr>
          <w:p w:rsidR="008977DB" w:rsidRDefault="008977DB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6.40 pm</w:t>
            </w:r>
          </w:p>
        </w:tc>
        <w:tc>
          <w:tcPr>
            <w:tcW w:w="4678" w:type="dxa"/>
          </w:tcPr>
          <w:p w:rsidR="00841CAC" w:rsidRPr="00841CAC" w:rsidRDefault="008977DB" w:rsidP="00841CAC">
            <w:pP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</w:pPr>
            <w:r w:rsidRPr="00841CAC"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Game: Meet my Friend...</w:t>
            </w:r>
          </w:p>
          <w:p w:rsidR="00841CAC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 xml:space="preserve">In your head, divide the number of </w:t>
            </w:r>
            <w:r w:rsidR="00F36C85">
              <w:rPr>
                <w:rFonts w:asciiTheme="minorHAnsi" w:hAnsiTheme="minorHAnsi"/>
              </w:rPr>
              <w:t>participants</w:t>
            </w:r>
            <w:r w:rsidRPr="008977DB">
              <w:rPr>
                <w:rFonts w:asciiTheme="minorHAnsi" w:hAnsiTheme="minorHAnsi"/>
              </w:rPr>
              <w:t xml:space="preserve"> by 2. (For our purposes we’ll say there are 30 kids in the class so divided by two equals 15).</w:t>
            </w:r>
          </w:p>
          <w:p w:rsidR="00841CAC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>Create a standing circle. Begin to your left, have each kid consecutively count off up to 15. When you reach 15, the next kid in the circle will start at 1 and continue around the circle counting up to 15 again.</w:t>
            </w:r>
          </w:p>
          <w:p w:rsidR="00841CAC" w:rsidRPr="008977DB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>Have each number find his/her pair (The 1s, the 2s, the 3s, the 4s, etc.). You should have 15 pairs.</w:t>
            </w:r>
            <w:r>
              <w:rPr>
                <w:rFonts w:asciiTheme="minorHAnsi" w:hAnsiTheme="minorHAnsi"/>
              </w:rPr>
              <w:br/>
            </w:r>
            <w:r w:rsidRPr="008977DB">
              <w:rPr>
                <w:rFonts w:asciiTheme="minorHAnsi" w:hAnsiTheme="minorHAnsi"/>
              </w:rPr>
              <w:t>[The goal of these first 3 steps is simply to randomize the pairs.]</w:t>
            </w:r>
          </w:p>
          <w:p w:rsidR="00841CAC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>Have each pair select an A and a B partner.</w:t>
            </w:r>
          </w:p>
          <w:p w:rsidR="00841CAC" w:rsidRPr="008977DB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 xml:space="preserve">Instruct the kids that you are going to set a timer and for one minute A is going to tell B as many things about himself as possible. (School, grade, favourite subject, favourite food, </w:t>
            </w:r>
            <w:r w:rsidRPr="008977DB">
              <w:rPr>
                <w:rFonts w:asciiTheme="minorHAnsi" w:hAnsiTheme="minorHAnsi"/>
              </w:rPr>
              <w:lastRenderedPageBreak/>
              <w:t>favourite music, etc.)</w:t>
            </w:r>
          </w:p>
          <w:p w:rsidR="00841CAC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>Start timer and let them go.</w:t>
            </w:r>
          </w:p>
          <w:p w:rsidR="00841CAC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>Now, for one minute B is going to tell A as many things about herself as possible.</w:t>
            </w:r>
          </w:p>
          <w:p w:rsidR="00841CAC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>Star timer and let them go.</w:t>
            </w:r>
          </w:p>
          <w:p w:rsidR="00841CAC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>Gather everyone back into a circle.</w:t>
            </w:r>
          </w:p>
          <w:p w:rsidR="00841CAC" w:rsidRDefault="00841CAC" w:rsidP="00841CAC">
            <w:pPr>
              <w:pStyle w:val="NormalWeb"/>
              <w:numPr>
                <w:ilvl w:val="0"/>
                <w:numId w:val="27"/>
              </w:numPr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 xml:space="preserve">Go around the circle; each </w:t>
            </w:r>
            <w:r>
              <w:rPr>
                <w:rFonts w:asciiTheme="minorHAnsi" w:hAnsiTheme="minorHAnsi"/>
              </w:rPr>
              <w:t>person</w:t>
            </w:r>
            <w:r w:rsidRPr="008977DB">
              <w:rPr>
                <w:rFonts w:asciiTheme="minorHAnsi" w:hAnsiTheme="minorHAnsi"/>
              </w:rPr>
              <w:t xml:space="preserve"> must say 3 things about their partner beginning with this phrase “Meet my friend…”.</w:t>
            </w:r>
          </w:p>
          <w:p w:rsidR="008977DB" w:rsidRPr="00300BA7" w:rsidRDefault="00841CAC" w:rsidP="00841CAC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/>
              </w:rPr>
            </w:pPr>
            <w:r w:rsidRPr="008977DB">
              <w:rPr>
                <w:rFonts w:asciiTheme="minorHAnsi" w:hAnsiTheme="minorHAnsi"/>
              </w:rPr>
              <w:t>For example: </w:t>
            </w:r>
            <w:r w:rsidRPr="008977DB">
              <w:rPr>
                <w:rStyle w:val="Emphasis"/>
                <w:rFonts w:asciiTheme="minorHAnsi" w:hAnsiTheme="minorHAnsi"/>
                <w:bdr w:val="none" w:sz="0" w:space="0" w:color="auto" w:frame="1"/>
              </w:rPr>
              <w:t xml:space="preserve">Meet my friend Jenny, she is in 4th grade, she loves to play </w:t>
            </w:r>
            <w:proofErr w:type="spellStart"/>
            <w:r w:rsidRPr="008977DB">
              <w:rPr>
                <w:rStyle w:val="Emphasis"/>
                <w:rFonts w:asciiTheme="minorHAnsi" w:hAnsiTheme="minorHAnsi"/>
                <w:bdr w:val="none" w:sz="0" w:space="0" w:color="auto" w:frame="1"/>
              </w:rPr>
              <w:t>Minecraft</w:t>
            </w:r>
            <w:proofErr w:type="spellEnd"/>
            <w:r w:rsidRPr="008977DB">
              <w:rPr>
                <w:rStyle w:val="Emphasis"/>
                <w:rFonts w:asciiTheme="minorHAnsi" w:hAnsiTheme="minorHAnsi"/>
                <w:bdr w:val="none" w:sz="0" w:space="0" w:color="auto" w:frame="1"/>
              </w:rPr>
              <w:t>, and she has really cool shoes.</w:t>
            </w:r>
          </w:p>
        </w:tc>
        <w:tc>
          <w:tcPr>
            <w:tcW w:w="1276" w:type="dxa"/>
          </w:tcPr>
          <w:p w:rsidR="008977DB" w:rsidRPr="00AD2910" w:rsidRDefault="008977DB" w:rsidP="00AD2910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8977DB" w:rsidRPr="007734B3" w:rsidRDefault="008977DB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Nil</w:t>
            </w:r>
          </w:p>
        </w:tc>
      </w:tr>
      <w:tr w:rsidR="00DE6696" w:rsidRPr="007734B3" w:rsidTr="00237481">
        <w:trPr>
          <w:trHeight w:val="411"/>
        </w:trPr>
        <w:tc>
          <w:tcPr>
            <w:tcW w:w="1384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6.50 pm</w:t>
            </w:r>
          </w:p>
        </w:tc>
        <w:tc>
          <w:tcPr>
            <w:tcW w:w="4678" w:type="dxa"/>
          </w:tcPr>
          <w:p w:rsidR="00DE6696" w:rsidRPr="00346431" w:rsidRDefault="00DE6696" w:rsidP="00237481">
            <w:pP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</w:pPr>
            <w:r w:rsidRPr="00346431"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Game: Look and Scream</w:t>
            </w:r>
          </w:p>
          <w:p w:rsidR="00DE6696" w:rsidRPr="00DE3658" w:rsidRDefault="00DE6696" w:rsidP="00237481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/>
              </w:rPr>
            </w:pPr>
            <w:r w:rsidRPr="00DE3658">
              <w:rPr>
                <w:rFonts w:asciiTheme="minorHAnsi" w:hAnsiTheme="minorHAnsi"/>
              </w:rPr>
              <w:t xml:space="preserve">Have the </w:t>
            </w:r>
            <w:r>
              <w:rPr>
                <w:rFonts w:asciiTheme="minorHAnsi" w:hAnsiTheme="minorHAnsi"/>
              </w:rPr>
              <w:t>Joeys</w:t>
            </w:r>
            <w:r w:rsidRPr="00DE3658">
              <w:rPr>
                <w:rFonts w:asciiTheme="minorHAnsi" w:hAnsiTheme="minorHAnsi"/>
              </w:rPr>
              <w:t xml:space="preserve"> stand in a circle.</w:t>
            </w:r>
            <w:r>
              <w:rPr>
                <w:rFonts w:asciiTheme="minorHAnsi" w:hAnsiTheme="minorHAnsi"/>
              </w:rPr>
              <w:br/>
              <w:t>Tell everyone to look down.</w:t>
            </w:r>
            <w:r>
              <w:rPr>
                <w:rFonts w:asciiTheme="minorHAnsi" w:hAnsiTheme="minorHAnsi"/>
              </w:rPr>
              <w:br/>
            </w:r>
            <w:r w:rsidRPr="00DE3658">
              <w:rPr>
                <w:rFonts w:asciiTheme="minorHAnsi" w:hAnsiTheme="minorHAnsi"/>
              </w:rPr>
              <w:t>Assign a counter to count “1, 2, 3…look!”</w:t>
            </w:r>
            <w:r>
              <w:rPr>
                <w:rFonts w:asciiTheme="minorHAnsi" w:hAnsiTheme="minorHAnsi"/>
              </w:rPr>
              <w:br/>
            </w:r>
            <w:r w:rsidRPr="00DE3658">
              <w:rPr>
                <w:rFonts w:asciiTheme="minorHAnsi" w:hAnsiTheme="minorHAnsi"/>
              </w:rPr>
              <w:t>On “look” everyone must look up and directly at someone in the circle.</w:t>
            </w:r>
            <w:r>
              <w:rPr>
                <w:rFonts w:asciiTheme="minorHAnsi" w:hAnsiTheme="minorHAnsi"/>
              </w:rPr>
              <w:br/>
            </w:r>
            <w:r w:rsidRPr="00DE3658">
              <w:rPr>
                <w:rFonts w:asciiTheme="minorHAnsi" w:hAnsiTheme="minorHAnsi"/>
              </w:rPr>
              <w:t>If the person you are looking is </w:t>
            </w:r>
            <w:r w:rsidRPr="00DE3658">
              <w:rPr>
                <w:rStyle w:val="Strong"/>
                <w:rFonts w:asciiTheme="minorHAnsi" w:hAnsiTheme="minorHAnsi"/>
                <w:bdr w:val="none" w:sz="0" w:space="0" w:color="auto" w:frame="1"/>
              </w:rPr>
              <w:t>not</w:t>
            </w:r>
            <w:r w:rsidRPr="00DE3658">
              <w:rPr>
                <w:rFonts w:asciiTheme="minorHAnsi" w:hAnsiTheme="minorHAnsi"/>
              </w:rPr>
              <w:t> looking back at you, you are “safe”.  If the person you are looking at </w:t>
            </w:r>
            <w:r w:rsidRPr="00DE3658">
              <w:rPr>
                <w:rStyle w:val="Strong"/>
                <w:rFonts w:asciiTheme="minorHAnsi" w:hAnsiTheme="minorHAnsi"/>
                <w:bdr w:val="none" w:sz="0" w:space="0" w:color="auto" w:frame="1"/>
              </w:rPr>
              <w:t>is</w:t>
            </w:r>
            <w:r w:rsidRPr="00DE3658">
              <w:rPr>
                <w:rFonts w:asciiTheme="minorHAnsi" w:hAnsiTheme="minorHAnsi"/>
              </w:rPr>
              <w:t> looking back at you too, you both must scream “</w:t>
            </w:r>
            <w:proofErr w:type="spellStart"/>
            <w:r w:rsidRPr="00DE3658">
              <w:rPr>
                <w:rFonts w:asciiTheme="minorHAnsi" w:hAnsiTheme="minorHAnsi"/>
              </w:rPr>
              <w:t>ahh</w:t>
            </w:r>
            <w:proofErr w:type="spellEnd"/>
            <w:r w:rsidRPr="00DE3658">
              <w:rPr>
                <w:rFonts w:asciiTheme="minorHAnsi" w:hAnsiTheme="minorHAnsi"/>
              </w:rPr>
              <w:t>!” and fall to the ground.</w:t>
            </w:r>
          </w:p>
          <w:p w:rsidR="00DE6696" w:rsidRPr="00945EEA" w:rsidRDefault="00DE6696" w:rsidP="00237481">
            <w:pPr>
              <w:pStyle w:val="NormalWeb"/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 w:rsidRPr="00DE3658">
              <w:rPr>
                <w:rFonts w:asciiTheme="minorHAnsi" w:hAnsiTheme="minorHAnsi"/>
              </w:rPr>
              <w:t>The counter begins another round with the remaining people standing in the circle.</w:t>
            </w:r>
            <w:r>
              <w:rPr>
                <w:rFonts w:asciiTheme="minorHAnsi" w:hAnsiTheme="minorHAnsi"/>
              </w:rPr>
              <w:br/>
            </w:r>
            <w:r w:rsidRPr="00DE3658">
              <w:rPr>
                <w:rFonts w:asciiTheme="minorHAnsi" w:hAnsiTheme="minorHAnsi"/>
              </w:rPr>
              <w:t>Play until everyone is sitting or there’s just one person remaining.</w:t>
            </w:r>
          </w:p>
        </w:tc>
        <w:tc>
          <w:tcPr>
            <w:tcW w:w="1276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Nil</w:t>
            </w:r>
          </w:p>
        </w:tc>
      </w:tr>
      <w:tr w:rsidR="00DE6696" w:rsidRPr="007734B3" w:rsidTr="00237481">
        <w:tc>
          <w:tcPr>
            <w:tcW w:w="1384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7.00 pm</w:t>
            </w:r>
          </w:p>
        </w:tc>
        <w:tc>
          <w:tcPr>
            <w:tcW w:w="4678" w:type="dxa"/>
          </w:tcPr>
          <w:p w:rsidR="00DE6696" w:rsidRPr="00346431" w:rsidRDefault="00DE6696" w:rsidP="00237481">
            <w:pP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</w:pPr>
            <w:r w:rsidRPr="00346431"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Activity: Stick Puppets</w:t>
            </w:r>
          </w:p>
          <w:p w:rsidR="00DE6696" w:rsidRPr="00945EEA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Complete in Joey Patrols. Joeys use various materials to make their own stick puppet. Those that finish early can play with the puppets.</w:t>
            </w:r>
          </w:p>
        </w:tc>
        <w:tc>
          <w:tcPr>
            <w:tcW w:w="1276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Fat paddle pop sticks, paper, foam, wool, eyes, ribbon etc, hot glue guns</w:t>
            </w:r>
          </w:p>
        </w:tc>
      </w:tr>
      <w:tr w:rsidR="00DE6696" w:rsidRPr="007734B3" w:rsidTr="00237481">
        <w:tc>
          <w:tcPr>
            <w:tcW w:w="1384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7.15 pm</w:t>
            </w:r>
          </w:p>
        </w:tc>
        <w:tc>
          <w:tcPr>
            <w:tcW w:w="4678" w:type="dxa"/>
          </w:tcPr>
          <w:p w:rsidR="00DE6696" w:rsidRDefault="00DE6696" w:rsidP="00237481">
            <w:pP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</w:pPr>
            <w:r w:rsidRPr="00BB5AC6"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 xml:space="preserve">Game: Not What It Seems </w:t>
            </w:r>
          </w:p>
          <w:p w:rsidR="00DE6696" w:rsidRPr="00DE3658" w:rsidRDefault="00DE6696" w:rsidP="00237481">
            <w:pPr>
              <w:pStyle w:val="NormalWeb"/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Place a variety of objects in the middle of the circle. </w:t>
            </w:r>
            <w:r w:rsidRPr="00DE3658">
              <w:rPr>
                <w:rFonts w:asciiTheme="minorHAnsi" w:hAnsiTheme="minorHAnsi"/>
              </w:rPr>
              <w:t>The objects can be anything that the kids can easily pick up. (A paperclip, a fork, a plastic cup, a shoe, a comb, a book, an envelope, etc.)</w:t>
            </w:r>
            <w:r>
              <w:rPr>
                <w:rFonts w:asciiTheme="minorHAnsi" w:hAnsiTheme="minorHAnsi"/>
              </w:rPr>
              <w:t xml:space="preserve"> Joeys sit in a circle around the objects.</w:t>
            </w:r>
          </w:p>
          <w:p w:rsidR="00DE6696" w:rsidRPr="00DE3658" w:rsidRDefault="00DE6696" w:rsidP="00237481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Choose a Joey to go up one at a time </w:t>
            </w:r>
            <w:r w:rsidRPr="00DE3658">
              <w:rPr>
                <w:rFonts w:asciiTheme="minorHAnsi" w:hAnsiTheme="minorHAnsi"/>
              </w:rPr>
              <w:t>pick up an object and use it in a way that it’s </w:t>
            </w:r>
            <w:r w:rsidRPr="00DE3658">
              <w:rPr>
                <w:rStyle w:val="Strong"/>
                <w:rFonts w:asciiTheme="minorHAnsi" w:hAnsiTheme="minorHAnsi"/>
                <w:bdr w:val="none" w:sz="0" w:space="0" w:color="auto" w:frame="1"/>
              </w:rPr>
              <w:t>not</w:t>
            </w:r>
            <w:r>
              <w:rPr>
                <w:rStyle w:val="Strong"/>
                <w:rFonts w:asciiTheme="minorHAnsi" w:hAnsiTheme="minorHAnsi"/>
                <w:bdr w:val="none" w:sz="0" w:space="0" w:color="auto" w:frame="1"/>
              </w:rPr>
              <w:t xml:space="preserve"> </w:t>
            </w:r>
            <w:r w:rsidRPr="00DE3658">
              <w:rPr>
                <w:rFonts w:asciiTheme="minorHAnsi" w:hAnsiTheme="minorHAnsi"/>
              </w:rPr>
              <w:t xml:space="preserve">normally used. (i.e. A plastic cup becomes a tiny hat, or a fork becomes a comb, etc.) For </w:t>
            </w:r>
            <w:r w:rsidRPr="00DE3658">
              <w:rPr>
                <w:rFonts w:asciiTheme="minorHAnsi" w:hAnsiTheme="minorHAnsi"/>
              </w:rPr>
              <w:lastRenderedPageBreak/>
              <w:t>the first round they are not to use any words. Continue until everyone has had a chance. It’s OK if an object is being used twice, as long as it’s not being used in the same way.</w:t>
            </w:r>
          </w:p>
          <w:p w:rsidR="00DE6696" w:rsidRPr="00DE3658" w:rsidRDefault="00DE6696" w:rsidP="00237481">
            <w:pPr>
              <w:pStyle w:val="NormalWeb"/>
              <w:spacing w:before="0" w:beforeAutospacing="0" w:after="225" w:afterAutospacing="0"/>
              <w:textAlignment w:val="baseline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br/>
            </w:r>
            <w:r w:rsidRPr="00DE3658">
              <w:rPr>
                <w:rFonts w:asciiTheme="minorHAnsi" w:hAnsiTheme="minorHAnsi"/>
              </w:rPr>
              <w:t>For the second round, allow the kids to say one line as they use the object.</w:t>
            </w:r>
          </w:p>
          <w:p w:rsidR="00DE6696" w:rsidRPr="00BB5AC6" w:rsidRDefault="00DE6696" w:rsidP="00237481">
            <w:pPr>
              <w:pStyle w:val="NormalWeb"/>
              <w:spacing w:before="0" w:beforeAutospacing="0" w:after="225" w:afterAutospacing="0"/>
              <w:textAlignment w:val="baseline"/>
              <w:rPr>
                <w:rFonts w:asciiTheme="minorHAnsi" w:hAnsiTheme="minorHAnsi"/>
                <w:b/>
                <w:i/>
                <w:u w:val="single"/>
              </w:rPr>
            </w:pPr>
            <w:r w:rsidRPr="00DE3658">
              <w:rPr>
                <w:rFonts w:asciiTheme="minorHAnsi" w:hAnsiTheme="minorHAnsi"/>
              </w:rPr>
              <w:t xml:space="preserve">For a third round (and for older students) consider allowing two players into the circle, </w:t>
            </w:r>
          </w:p>
        </w:tc>
        <w:tc>
          <w:tcPr>
            <w:tcW w:w="1276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 variety of objects</w:t>
            </w:r>
          </w:p>
        </w:tc>
      </w:tr>
      <w:tr w:rsidR="00DE6696" w:rsidRPr="007734B3" w:rsidTr="00237481">
        <w:tc>
          <w:tcPr>
            <w:tcW w:w="1384" w:type="dxa"/>
            <w:vMerge w:val="restart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7.25 pm</w:t>
            </w:r>
          </w:p>
        </w:tc>
        <w:tc>
          <w:tcPr>
            <w:tcW w:w="4678" w:type="dxa"/>
          </w:tcPr>
          <w:p w:rsidR="00DE6696" w:rsidRPr="004120A2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 w:rsidRPr="00185907"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Closing Parade</w:t>
            </w:r>
            <w: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  <w:t>/Scout Law</w:t>
            </w:r>
          </w:p>
        </w:tc>
        <w:tc>
          <w:tcPr>
            <w:tcW w:w="1276" w:type="dxa"/>
          </w:tcPr>
          <w:p w:rsidR="00DE6696" w:rsidRPr="007734B3" w:rsidRDefault="00DE6696" w:rsidP="00237481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976" w:type="dxa"/>
            <w:vMerge w:val="restart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 w:rsidRPr="007734B3">
              <w:rPr>
                <w:rFonts w:asciiTheme="minorHAnsi" w:hAnsiTheme="minorHAnsi"/>
                <w:sz w:val="24"/>
                <w:szCs w:val="24"/>
              </w:rPr>
              <w:t>Flags</w:t>
            </w:r>
          </w:p>
          <w:p w:rsidR="00DE6696" w:rsidRPr="007734B3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E6696" w:rsidRPr="007734B3" w:rsidTr="00237481">
        <w:tc>
          <w:tcPr>
            <w:tcW w:w="1384" w:type="dxa"/>
            <w:vMerge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678" w:type="dxa"/>
          </w:tcPr>
          <w:p w:rsidR="00DE6696" w:rsidRPr="00185907" w:rsidRDefault="00DE6696" w:rsidP="00237481">
            <w:pPr>
              <w:rPr>
                <w:rFonts w:asciiTheme="minorHAnsi" w:hAnsiTheme="minorHAnsi"/>
                <w:b/>
                <w:i/>
                <w:sz w:val="24"/>
                <w:szCs w:val="24"/>
                <w:u w:val="single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Award Joey of the Week  </w:t>
            </w:r>
          </w:p>
        </w:tc>
        <w:tc>
          <w:tcPr>
            <w:tcW w:w="1276" w:type="dxa"/>
          </w:tcPr>
          <w:p w:rsidR="00DE6696" w:rsidRDefault="00DE6696" w:rsidP="00237481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6696" w:rsidRPr="007734B3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E6696" w:rsidRPr="007734B3" w:rsidTr="00237481">
        <w:tc>
          <w:tcPr>
            <w:tcW w:w="1384" w:type="dxa"/>
            <w:vMerge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678" w:type="dxa"/>
          </w:tcPr>
          <w:p w:rsidR="00DE6696" w:rsidRPr="009C27DA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Joey Scout Prayer </w:t>
            </w:r>
          </w:p>
        </w:tc>
        <w:tc>
          <w:tcPr>
            <w:tcW w:w="1276" w:type="dxa"/>
          </w:tcPr>
          <w:p w:rsidR="00DE6696" w:rsidRPr="007734B3" w:rsidRDefault="00DE6696" w:rsidP="00237481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6696" w:rsidRPr="007734B3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E6696" w:rsidRPr="007734B3" w:rsidTr="00237481">
        <w:tc>
          <w:tcPr>
            <w:tcW w:w="1384" w:type="dxa"/>
            <w:vMerge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4678" w:type="dxa"/>
          </w:tcPr>
          <w:p w:rsidR="00DE6696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Announcements (see below)</w:t>
            </w:r>
          </w:p>
        </w:tc>
        <w:tc>
          <w:tcPr>
            <w:tcW w:w="1276" w:type="dxa"/>
          </w:tcPr>
          <w:p w:rsidR="00DE6696" w:rsidRPr="007734B3" w:rsidRDefault="00DE6696" w:rsidP="00237481">
            <w:pPr>
              <w:rPr>
                <w:rFonts w:asciiTheme="minorHAnsi" w:hAnsiTheme="minorHAnsi" w:cs="Arial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DE6696" w:rsidRPr="007734B3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E6696" w:rsidRPr="007734B3" w:rsidTr="00237481">
        <w:tc>
          <w:tcPr>
            <w:tcW w:w="10314" w:type="dxa"/>
            <w:gridSpan w:val="4"/>
            <w:shd w:val="clear" w:color="auto" w:fill="D9D9D9"/>
          </w:tcPr>
          <w:p w:rsidR="00DE6696" w:rsidRPr="007734B3" w:rsidRDefault="00DE6696" w:rsidP="00237481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7734B3">
              <w:rPr>
                <w:rFonts w:asciiTheme="minorHAnsi" w:hAnsiTheme="minorHAnsi"/>
                <w:b/>
                <w:sz w:val="24"/>
                <w:szCs w:val="24"/>
              </w:rPr>
              <w:t>Back-Up Activities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 xml:space="preserve"> - </w:t>
            </w:r>
          </w:p>
        </w:tc>
      </w:tr>
      <w:tr w:rsidR="00DE6696" w:rsidRPr="000D4687" w:rsidTr="00237481">
        <w:tc>
          <w:tcPr>
            <w:tcW w:w="6062" w:type="dxa"/>
            <w:gridSpan w:val="2"/>
          </w:tcPr>
          <w:p w:rsidR="00473C26" w:rsidRPr="00473C26" w:rsidRDefault="00473C26" w:rsidP="00DE6696">
            <w:pPr>
              <w:pStyle w:val="NormalWeb"/>
              <w:spacing w:before="0" w:beforeAutospacing="0" w:after="0" w:afterAutospacing="0"/>
              <w:textAlignment w:val="baseline"/>
              <w:rPr>
                <w:rStyle w:val="Strong"/>
                <w:rFonts w:asciiTheme="minorHAnsi" w:hAnsiTheme="minorHAnsi"/>
                <w:i/>
                <w:color w:val="333333"/>
                <w:u w:val="single"/>
                <w:bdr w:val="none" w:sz="0" w:space="0" w:color="auto" w:frame="1"/>
              </w:rPr>
            </w:pPr>
            <w:r w:rsidRPr="00473C26">
              <w:rPr>
                <w:rStyle w:val="Strong"/>
                <w:rFonts w:asciiTheme="minorHAnsi" w:hAnsiTheme="minorHAnsi"/>
                <w:i/>
                <w:color w:val="333333"/>
                <w:u w:val="single"/>
                <w:bdr w:val="none" w:sz="0" w:space="0" w:color="auto" w:frame="1"/>
              </w:rPr>
              <w:t>Game: Straight Face Introduction</w:t>
            </w:r>
          </w:p>
          <w:p w:rsidR="00DE6696" w:rsidRPr="00B83404" w:rsidRDefault="00473C26" w:rsidP="00473C26">
            <w:pPr>
              <w:pStyle w:val="NormalWeb"/>
              <w:spacing w:before="0" w:beforeAutospacing="0" w:after="0" w:afterAutospacing="0"/>
              <w:textAlignment w:val="baseline"/>
              <w:rPr>
                <w:rFonts w:asciiTheme="minorHAnsi" w:hAnsiTheme="minorHAnsi"/>
                <w:b/>
                <w:i/>
                <w:u w:val="single"/>
              </w:rPr>
            </w:pPr>
            <w:r w:rsidRPr="00473C26">
              <w:rPr>
                <w:rStyle w:val="Strong"/>
                <w:rFonts w:asciiTheme="minorHAnsi" w:hAnsiTheme="minorHAnsi"/>
                <w:b w:val="0"/>
                <w:bdr w:val="none" w:sz="0" w:space="0" w:color="auto" w:frame="1"/>
              </w:rPr>
              <w:t xml:space="preserve">Joeys are sitting in a circle on the floor. Choose one Joey to start.  One at a time they will be introducing themselves, but instead of using their real name they introduce themselves as the most disgusting food they can think of. e.g. "Hi Joeys, I'm [anchovy pizza with mustard on top], it's great to meet you. The goal is for them to say it with a straight face. </w:t>
            </w:r>
          </w:p>
        </w:tc>
        <w:tc>
          <w:tcPr>
            <w:tcW w:w="1276" w:type="dxa"/>
          </w:tcPr>
          <w:p w:rsidR="00DE6696" w:rsidRPr="000D4687" w:rsidRDefault="00DE669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DE6696" w:rsidRDefault="00473C2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Nil</w:t>
            </w:r>
          </w:p>
        </w:tc>
      </w:tr>
      <w:tr w:rsidR="00473C26" w:rsidRPr="000D4687" w:rsidTr="00237481">
        <w:tc>
          <w:tcPr>
            <w:tcW w:w="6062" w:type="dxa"/>
            <w:gridSpan w:val="2"/>
          </w:tcPr>
          <w:p w:rsidR="00473C26" w:rsidRPr="00473C26" w:rsidRDefault="00473C26" w:rsidP="00473C26">
            <w:pPr>
              <w:pStyle w:val="NormalWeb"/>
              <w:spacing w:before="0" w:beforeAutospacing="0" w:after="0" w:afterAutospacing="0"/>
              <w:textAlignment w:val="baseline"/>
              <w:rPr>
                <w:rStyle w:val="Strong"/>
                <w:rFonts w:asciiTheme="minorHAnsi" w:hAnsiTheme="minorHAnsi"/>
                <w:b w:val="0"/>
                <w:color w:val="333333"/>
                <w:bdr w:val="none" w:sz="0" w:space="0" w:color="auto" w:frame="1"/>
              </w:rPr>
            </w:pPr>
            <w:r w:rsidRPr="00473C26">
              <w:rPr>
                <w:rStyle w:val="Strong"/>
                <w:rFonts w:asciiTheme="minorHAnsi" w:hAnsiTheme="minorHAnsi"/>
                <w:i/>
                <w:color w:val="333333"/>
                <w:u w:val="single"/>
                <w:bdr w:val="none" w:sz="0" w:space="0" w:color="auto" w:frame="1"/>
              </w:rPr>
              <w:t>Game: Whose the Leader?</w:t>
            </w:r>
            <w:r w:rsidRPr="00473C26">
              <w:rPr>
                <w:rStyle w:val="Strong"/>
                <w:rFonts w:asciiTheme="minorHAnsi" w:hAnsiTheme="minorHAnsi"/>
                <w:i/>
                <w:color w:val="333333"/>
                <w:u w:val="single"/>
                <w:bdr w:val="none" w:sz="0" w:space="0" w:color="auto" w:frame="1"/>
              </w:rPr>
              <w:br/>
            </w:r>
            <w:r>
              <w:rPr>
                <w:rStyle w:val="Strong"/>
                <w:rFonts w:asciiTheme="minorHAnsi" w:hAnsiTheme="minorHAnsi"/>
                <w:b w:val="0"/>
                <w:color w:val="333333"/>
                <w:bdr w:val="none" w:sz="0" w:space="0" w:color="auto" w:frame="1"/>
              </w:rPr>
              <w:t xml:space="preserve">Have the Joeys sit in a circle. One Joey leave the room while a secret leader is chose. The leader will start with a repetitive motion that the others follow without missing a beat. The Joey returns to the room and tries to figure out who the leader is. They get two or three guesses only. </w:t>
            </w:r>
          </w:p>
        </w:tc>
        <w:tc>
          <w:tcPr>
            <w:tcW w:w="1276" w:type="dxa"/>
          </w:tcPr>
          <w:p w:rsidR="00473C26" w:rsidRPr="000D4687" w:rsidRDefault="00473C26" w:rsidP="0023748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976" w:type="dxa"/>
          </w:tcPr>
          <w:p w:rsidR="00473C26" w:rsidRDefault="00473C26" w:rsidP="00237481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Nil</w:t>
            </w:r>
          </w:p>
        </w:tc>
      </w:tr>
    </w:tbl>
    <w:p w:rsidR="0064370F" w:rsidRDefault="0064370F">
      <w:pPr>
        <w:rPr>
          <w:rFonts w:asciiTheme="minorHAnsi" w:hAnsiTheme="minorHAnsi"/>
          <w:sz w:val="24"/>
          <w:szCs w:val="24"/>
        </w:rPr>
      </w:pPr>
    </w:p>
    <w:p w:rsidR="00DA0242" w:rsidRDefault="00DA0242" w:rsidP="00636D21">
      <w:pPr>
        <w:rPr>
          <w:rFonts w:asciiTheme="minorHAnsi" w:hAnsiTheme="minorHAnsi"/>
          <w:sz w:val="24"/>
          <w:szCs w:val="24"/>
        </w:rPr>
      </w:pPr>
    </w:p>
    <w:p w:rsidR="00F33DCB" w:rsidRDefault="00F33DCB" w:rsidP="00F33DCB">
      <w:pPr>
        <w:rPr>
          <w:rFonts w:asciiTheme="minorHAnsi" w:hAnsiTheme="minorHAnsi"/>
          <w:sz w:val="24"/>
          <w:szCs w:val="24"/>
        </w:rPr>
      </w:pPr>
    </w:p>
    <w:p w:rsidR="00F33DCB" w:rsidRDefault="00F33DCB" w:rsidP="00F33DCB">
      <w:pPr>
        <w:rPr>
          <w:rFonts w:asciiTheme="minorHAnsi" w:hAnsiTheme="minorHAnsi"/>
          <w:sz w:val="24"/>
          <w:szCs w:val="24"/>
        </w:rPr>
      </w:pPr>
    </w:p>
    <w:p w:rsidR="00165C83" w:rsidRDefault="00165C83">
      <w:pPr>
        <w:rPr>
          <w:rFonts w:asciiTheme="minorHAnsi" w:hAnsiTheme="minorHAnsi"/>
          <w:sz w:val="24"/>
          <w:szCs w:val="24"/>
        </w:rPr>
      </w:pPr>
    </w:p>
    <w:p w:rsidR="00165C83" w:rsidRDefault="00165C83">
      <w:pPr>
        <w:rPr>
          <w:rFonts w:asciiTheme="minorHAnsi" w:hAnsiTheme="minorHAnsi"/>
          <w:sz w:val="24"/>
          <w:szCs w:val="24"/>
        </w:rPr>
      </w:pPr>
    </w:p>
    <w:p w:rsidR="00165C83" w:rsidRDefault="00165C83">
      <w:pPr>
        <w:rPr>
          <w:rFonts w:asciiTheme="minorHAnsi" w:hAnsiTheme="minorHAnsi"/>
          <w:sz w:val="24"/>
          <w:szCs w:val="24"/>
        </w:rPr>
      </w:pPr>
    </w:p>
    <w:p w:rsidR="000F6105" w:rsidRPr="003B4C14" w:rsidRDefault="000F6105" w:rsidP="006336AA">
      <w:pPr>
        <w:rPr>
          <w:rFonts w:asciiTheme="minorHAnsi" w:hAnsiTheme="minorHAnsi"/>
          <w:sz w:val="24"/>
          <w:szCs w:val="24"/>
        </w:rPr>
      </w:pPr>
    </w:p>
    <w:sectPr w:rsidR="000F6105" w:rsidRPr="003B4C14" w:rsidSect="00C616A8">
      <w:footerReference w:type="default" r:id="rId10"/>
      <w:pgSz w:w="11907" w:h="16840" w:code="9"/>
      <w:pgMar w:top="993" w:right="567" w:bottom="454" w:left="1134" w:header="454" w:footer="4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6788" w:rsidRDefault="004A6788">
      <w:r>
        <w:separator/>
      </w:r>
    </w:p>
  </w:endnote>
  <w:endnote w:type="continuationSeparator" w:id="0">
    <w:p w:rsidR="004A6788" w:rsidRDefault="004A6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tiqua SSi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22E" w:rsidRDefault="0060622E">
    <w:pPr>
      <w:pStyle w:val="Footer"/>
      <w:spacing w:before="60"/>
      <w:rPr>
        <w:rFonts w:ascii="Arial" w:hAnsi="Arial"/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6788" w:rsidRDefault="004A6788">
      <w:r>
        <w:separator/>
      </w:r>
    </w:p>
  </w:footnote>
  <w:footnote w:type="continuationSeparator" w:id="0">
    <w:p w:rsidR="004A6788" w:rsidRDefault="004A6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8E7"/>
    <w:multiLevelType w:val="multilevel"/>
    <w:tmpl w:val="D53E6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A2670E"/>
    <w:multiLevelType w:val="hybridMultilevel"/>
    <w:tmpl w:val="876A6F8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861814"/>
    <w:multiLevelType w:val="hybridMultilevel"/>
    <w:tmpl w:val="EAE4DF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63B8F"/>
    <w:multiLevelType w:val="hybridMultilevel"/>
    <w:tmpl w:val="456832A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B47AC"/>
    <w:multiLevelType w:val="hybridMultilevel"/>
    <w:tmpl w:val="BA4440C4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15C7D"/>
    <w:multiLevelType w:val="hybridMultilevel"/>
    <w:tmpl w:val="0536300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F4425D"/>
    <w:multiLevelType w:val="hybridMultilevel"/>
    <w:tmpl w:val="60E8F89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E32A4"/>
    <w:multiLevelType w:val="hybridMultilevel"/>
    <w:tmpl w:val="F8DC999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CA138A"/>
    <w:multiLevelType w:val="hybridMultilevel"/>
    <w:tmpl w:val="96442D4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03690"/>
    <w:multiLevelType w:val="multilevel"/>
    <w:tmpl w:val="F21C9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9BD55CF"/>
    <w:multiLevelType w:val="hybridMultilevel"/>
    <w:tmpl w:val="68D887F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431D2E"/>
    <w:multiLevelType w:val="hybridMultilevel"/>
    <w:tmpl w:val="5C56DD5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0C6A5E"/>
    <w:multiLevelType w:val="hybridMultilevel"/>
    <w:tmpl w:val="AF501AEE"/>
    <w:lvl w:ilvl="0" w:tplc="0C090017">
      <w:start w:val="1"/>
      <w:numFmt w:val="lowerLetter"/>
      <w:lvlText w:val="%1)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621C4F"/>
    <w:multiLevelType w:val="hybridMultilevel"/>
    <w:tmpl w:val="4F303A4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CDD03F0"/>
    <w:multiLevelType w:val="hybridMultilevel"/>
    <w:tmpl w:val="9F82C17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884C7B"/>
    <w:multiLevelType w:val="hybridMultilevel"/>
    <w:tmpl w:val="8FDEB50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51717C"/>
    <w:multiLevelType w:val="multilevel"/>
    <w:tmpl w:val="0A42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7D4A12"/>
    <w:multiLevelType w:val="hybridMultilevel"/>
    <w:tmpl w:val="BF30493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349A1"/>
    <w:multiLevelType w:val="hybridMultilevel"/>
    <w:tmpl w:val="B2A4F2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822D2B"/>
    <w:multiLevelType w:val="hybridMultilevel"/>
    <w:tmpl w:val="1F8A3B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871147"/>
    <w:multiLevelType w:val="multilevel"/>
    <w:tmpl w:val="F7308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903D71"/>
    <w:multiLevelType w:val="hybridMultilevel"/>
    <w:tmpl w:val="CFF6CE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4D47B1"/>
    <w:multiLevelType w:val="hybridMultilevel"/>
    <w:tmpl w:val="4454D53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D552F7B"/>
    <w:multiLevelType w:val="hybridMultilevel"/>
    <w:tmpl w:val="59069AB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2D7448"/>
    <w:multiLevelType w:val="hybridMultilevel"/>
    <w:tmpl w:val="05BAEC0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950ECC"/>
    <w:multiLevelType w:val="hybridMultilevel"/>
    <w:tmpl w:val="919A257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9574CB"/>
    <w:multiLevelType w:val="hybridMultilevel"/>
    <w:tmpl w:val="9036D8B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CB505C"/>
    <w:multiLevelType w:val="hybridMultilevel"/>
    <w:tmpl w:val="36A8297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17"/>
  </w:num>
  <w:num w:numId="5">
    <w:abstractNumId w:val="10"/>
  </w:num>
  <w:num w:numId="6">
    <w:abstractNumId w:val="26"/>
  </w:num>
  <w:num w:numId="7">
    <w:abstractNumId w:val="21"/>
  </w:num>
  <w:num w:numId="8">
    <w:abstractNumId w:val="15"/>
  </w:num>
  <w:num w:numId="9">
    <w:abstractNumId w:val="2"/>
  </w:num>
  <w:num w:numId="10">
    <w:abstractNumId w:val="3"/>
  </w:num>
  <w:num w:numId="11">
    <w:abstractNumId w:val="13"/>
  </w:num>
  <w:num w:numId="12">
    <w:abstractNumId w:val="18"/>
  </w:num>
  <w:num w:numId="13">
    <w:abstractNumId w:val="9"/>
  </w:num>
  <w:num w:numId="14">
    <w:abstractNumId w:val="20"/>
  </w:num>
  <w:num w:numId="15">
    <w:abstractNumId w:val="14"/>
  </w:num>
  <w:num w:numId="16">
    <w:abstractNumId w:val="7"/>
  </w:num>
  <w:num w:numId="17">
    <w:abstractNumId w:val="27"/>
  </w:num>
  <w:num w:numId="18">
    <w:abstractNumId w:val="0"/>
  </w:num>
  <w:num w:numId="19">
    <w:abstractNumId w:val="22"/>
  </w:num>
  <w:num w:numId="20">
    <w:abstractNumId w:val="8"/>
  </w:num>
  <w:num w:numId="21">
    <w:abstractNumId w:val="12"/>
  </w:num>
  <w:num w:numId="22">
    <w:abstractNumId w:val="11"/>
  </w:num>
  <w:num w:numId="23">
    <w:abstractNumId w:val="25"/>
  </w:num>
  <w:num w:numId="24">
    <w:abstractNumId w:val="23"/>
  </w:num>
  <w:num w:numId="25">
    <w:abstractNumId w:val="19"/>
  </w:num>
  <w:num w:numId="26">
    <w:abstractNumId w:val="6"/>
  </w:num>
  <w:num w:numId="27">
    <w:abstractNumId w:val="24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611A"/>
    <w:rsid w:val="000001FD"/>
    <w:rsid w:val="00000A69"/>
    <w:rsid w:val="000101BF"/>
    <w:rsid w:val="000113CE"/>
    <w:rsid w:val="00012EAC"/>
    <w:rsid w:val="000146FF"/>
    <w:rsid w:val="00015947"/>
    <w:rsid w:val="0001677D"/>
    <w:rsid w:val="00021E90"/>
    <w:rsid w:val="00022341"/>
    <w:rsid w:val="00022FBD"/>
    <w:rsid w:val="000256C1"/>
    <w:rsid w:val="0002577D"/>
    <w:rsid w:val="00026089"/>
    <w:rsid w:val="000273F5"/>
    <w:rsid w:val="0002774B"/>
    <w:rsid w:val="00027CAC"/>
    <w:rsid w:val="000308E9"/>
    <w:rsid w:val="0003574F"/>
    <w:rsid w:val="00036404"/>
    <w:rsid w:val="00036894"/>
    <w:rsid w:val="000405BC"/>
    <w:rsid w:val="00044BFE"/>
    <w:rsid w:val="00044E22"/>
    <w:rsid w:val="0004530C"/>
    <w:rsid w:val="00045B9B"/>
    <w:rsid w:val="000470CE"/>
    <w:rsid w:val="00052872"/>
    <w:rsid w:val="00052874"/>
    <w:rsid w:val="000601BA"/>
    <w:rsid w:val="00061B4F"/>
    <w:rsid w:val="0006212F"/>
    <w:rsid w:val="000672FF"/>
    <w:rsid w:val="000716A8"/>
    <w:rsid w:val="000724E5"/>
    <w:rsid w:val="00073A68"/>
    <w:rsid w:val="00073E99"/>
    <w:rsid w:val="00076AD3"/>
    <w:rsid w:val="00076DD2"/>
    <w:rsid w:val="00076EE1"/>
    <w:rsid w:val="00083C4A"/>
    <w:rsid w:val="000859DA"/>
    <w:rsid w:val="00091796"/>
    <w:rsid w:val="00093D76"/>
    <w:rsid w:val="00093F44"/>
    <w:rsid w:val="00095473"/>
    <w:rsid w:val="000A2771"/>
    <w:rsid w:val="000A2A6B"/>
    <w:rsid w:val="000A449F"/>
    <w:rsid w:val="000A6241"/>
    <w:rsid w:val="000A6E4B"/>
    <w:rsid w:val="000A78DA"/>
    <w:rsid w:val="000B04C0"/>
    <w:rsid w:val="000B0917"/>
    <w:rsid w:val="000B162E"/>
    <w:rsid w:val="000B1F17"/>
    <w:rsid w:val="000B21A9"/>
    <w:rsid w:val="000B2626"/>
    <w:rsid w:val="000B2912"/>
    <w:rsid w:val="000B2F59"/>
    <w:rsid w:val="000B3A01"/>
    <w:rsid w:val="000B3FA3"/>
    <w:rsid w:val="000B4A38"/>
    <w:rsid w:val="000B4EA0"/>
    <w:rsid w:val="000B5901"/>
    <w:rsid w:val="000C2B67"/>
    <w:rsid w:val="000C444A"/>
    <w:rsid w:val="000C4B03"/>
    <w:rsid w:val="000C5948"/>
    <w:rsid w:val="000C64E5"/>
    <w:rsid w:val="000D4687"/>
    <w:rsid w:val="000D5A24"/>
    <w:rsid w:val="000E19D4"/>
    <w:rsid w:val="000E2912"/>
    <w:rsid w:val="000F0F2A"/>
    <w:rsid w:val="000F2DC7"/>
    <w:rsid w:val="000F6105"/>
    <w:rsid w:val="0010472B"/>
    <w:rsid w:val="001108EC"/>
    <w:rsid w:val="00111559"/>
    <w:rsid w:val="00115499"/>
    <w:rsid w:val="00115581"/>
    <w:rsid w:val="00124C94"/>
    <w:rsid w:val="001252DC"/>
    <w:rsid w:val="001257AC"/>
    <w:rsid w:val="001343B3"/>
    <w:rsid w:val="0014041E"/>
    <w:rsid w:val="00140838"/>
    <w:rsid w:val="00141734"/>
    <w:rsid w:val="00141E77"/>
    <w:rsid w:val="00142585"/>
    <w:rsid w:val="00143D6B"/>
    <w:rsid w:val="00145E37"/>
    <w:rsid w:val="00147FD2"/>
    <w:rsid w:val="00150678"/>
    <w:rsid w:val="001515A4"/>
    <w:rsid w:val="00152A15"/>
    <w:rsid w:val="001554C0"/>
    <w:rsid w:val="00156289"/>
    <w:rsid w:val="0016215E"/>
    <w:rsid w:val="00165403"/>
    <w:rsid w:val="00165AA2"/>
    <w:rsid w:val="00165C83"/>
    <w:rsid w:val="00171DB0"/>
    <w:rsid w:val="00177B55"/>
    <w:rsid w:val="00180878"/>
    <w:rsid w:val="001847ED"/>
    <w:rsid w:val="00185907"/>
    <w:rsid w:val="00187A5E"/>
    <w:rsid w:val="00191227"/>
    <w:rsid w:val="001916CD"/>
    <w:rsid w:val="001921A6"/>
    <w:rsid w:val="00192DDE"/>
    <w:rsid w:val="0019366E"/>
    <w:rsid w:val="00193733"/>
    <w:rsid w:val="00193D6E"/>
    <w:rsid w:val="0019497A"/>
    <w:rsid w:val="00196AE1"/>
    <w:rsid w:val="001A1143"/>
    <w:rsid w:val="001A2EE0"/>
    <w:rsid w:val="001B3683"/>
    <w:rsid w:val="001B3D85"/>
    <w:rsid w:val="001B58B0"/>
    <w:rsid w:val="001B7721"/>
    <w:rsid w:val="001C0BEA"/>
    <w:rsid w:val="001C1129"/>
    <w:rsid w:val="001C47AA"/>
    <w:rsid w:val="001C6EBC"/>
    <w:rsid w:val="001C6EF9"/>
    <w:rsid w:val="001D2762"/>
    <w:rsid w:val="001D31EA"/>
    <w:rsid w:val="001E13A4"/>
    <w:rsid w:val="001E482C"/>
    <w:rsid w:val="001F6688"/>
    <w:rsid w:val="00200CE4"/>
    <w:rsid w:val="0020651B"/>
    <w:rsid w:val="002068AD"/>
    <w:rsid w:val="0020798E"/>
    <w:rsid w:val="00212ACC"/>
    <w:rsid w:val="002131D8"/>
    <w:rsid w:val="002142F3"/>
    <w:rsid w:val="00217B91"/>
    <w:rsid w:val="00217C6F"/>
    <w:rsid w:val="00222843"/>
    <w:rsid w:val="00224BDD"/>
    <w:rsid w:val="00226BFC"/>
    <w:rsid w:val="002279DA"/>
    <w:rsid w:val="002319F5"/>
    <w:rsid w:val="00232D79"/>
    <w:rsid w:val="00241EEB"/>
    <w:rsid w:val="00245D56"/>
    <w:rsid w:val="0025056D"/>
    <w:rsid w:val="00250E71"/>
    <w:rsid w:val="00253E81"/>
    <w:rsid w:val="0025485F"/>
    <w:rsid w:val="0025519D"/>
    <w:rsid w:val="00255BC0"/>
    <w:rsid w:val="00260B9D"/>
    <w:rsid w:val="00261232"/>
    <w:rsid w:val="00262FF0"/>
    <w:rsid w:val="00263488"/>
    <w:rsid w:val="0026390E"/>
    <w:rsid w:val="002668CA"/>
    <w:rsid w:val="0027082F"/>
    <w:rsid w:val="00270A2B"/>
    <w:rsid w:val="00271E58"/>
    <w:rsid w:val="00273C7C"/>
    <w:rsid w:val="00274B16"/>
    <w:rsid w:val="00280579"/>
    <w:rsid w:val="00281EB3"/>
    <w:rsid w:val="00284492"/>
    <w:rsid w:val="00284696"/>
    <w:rsid w:val="00285A95"/>
    <w:rsid w:val="002944DD"/>
    <w:rsid w:val="0029526A"/>
    <w:rsid w:val="002973EF"/>
    <w:rsid w:val="002A15DC"/>
    <w:rsid w:val="002A209B"/>
    <w:rsid w:val="002A2DA3"/>
    <w:rsid w:val="002A3E2C"/>
    <w:rsid w:val="002A493F"/>
    <w:rsid w:val="002B1761"/>
    <w:rsid w:val="002B4DBA"/>
    <w:rsid w:val="002B56D2"/>
    <w:rsid w:val="002B7189"/>
    <w:rsid w:val="002B71B8"/>
    <w:rsid w:val="002B7A75"/>
    <w:rsid w:val="002C25D6"/>
    <w:rsid w:val="002C69FA"/>
    <w:rsid w:val="002D2401"/>
    <w:rsid w:val="002D26A0"/>
    <w:rsid w:val="002D2DC6"/>
    <w:rsid w:val="002D400F"/>
    <w:rsid w:val="002D5B1A"/>
    <w:rsid w:val="002E0292"/>
    <w:rsid w:val="002E04CF"/>
    <w:rsid w:val="002E4758"/>
    <w:rsid w:val="002E4B54"/>
    <w:rsid w:val="002E60FB"/>
    <w:rsid w:val="002E693A"/>
    <w:rsid w:val="002E7209"/>
    <w:rsid w:val="002F0B44"/>
    <w:rsid w:val="002F26A2"/>
    <w:rsid w:val="002F3977"/>
    <w:rsid w:val="00300BA7"/>
    <w:rsid w:val="0030589A"/>
    <w:rsid w:val="00313EEA"/>
    <w:rsid w:val="003157E7"/>
    <w:rsid w:val="00316CA5"/>
    <w:rsid w:val="0031751E"/>
    <w:rsid w:val="00320DF0"/>
    <w:rsid w:val="00321212"/>
    <w:rsid w:val="00321A8D"/>
    <w:rsid w:val="003260E5"/>
    <w:rsid w:val="00327D5A"/>
    <w:rsid w:val="00331342"/>
    <w:rsid w:val="0033182E"/>
    <w:rsid w:val="00332917"/>
    <w:rsid w:val="00333BE0"/>
    <w:rsid w:val="00333CC3"/>
    <w:rsid w:val="00334042"/>
    <w:rsid w:val="0033499A"/>
    <w:rsid w:val="00334B8B"/>
    <w:rsid w:val="00335145"/>
    <w:rsid w:val="00337324"/>
    <w:rsid w:val="00337747"/>
    <w:rsid w:val="00340446"/>
    <w:rsid w:val="003423E2"/>
    <w:rsid w:val="0034525E"/>
    <w:rsid w:val="00345E4B"/>
    <w:rsid w:val="00346431"/>
    <w:rsid w:val="003478AB"/>
    <w:rsid w:val="003508D0"/>
    <w:rsid w:val="003508E1"/>
    <w:rsid w:val="00351353"/>
    <w:rsid w:val="00351C7D"/>
    <w:rsid w:val="00353354"/>
    <w:rsid w:val="00354C67"/>
    <w:rsid w:val="00355C6C"/>
    <w:rsid w:val="003567DF"/>
    <w:rsid w:val="00356B97"/>
    <w:rsid w:val="00363D6A"/>
    <w:rsid w:val="003640EA"/>
    <w:rsid w:val="00370F84"/>
    <w:rsid w:val="00372030"/>
    <w:rsid w:val="00372FF7"/>
    <w:rsid w:val="00374B76"/>
    <w:rsid w:val="00374D2E"/>
    <w:rsid w:val="00375BF7"/>
    <w:rsid w:val="00375C47"/>
    <w:rsid w:val="003807F2"/>
    <w:rsid w:val="00383738"/>
    <w:rsid w:val="00385215"/>
    <w:rsid w:val="00385C5B"/>
    <w:rsid w:val="00387515"/>
    <w:rsid w:val="0039072F"/>
    <w:rsid w:val="00393B8C"/>
    <w:rsid w:val="00393C16"/>
    <w:rsid w:val="0039440D"/>
    <w:rsid w:val="003966B9"/>
    <w:rsid w:val="00396B14"/>
    <w:rsid w:val="003A02B4"/>
    <w:rsid w:val="003A1F14"/>
    <w:rsid w:val="003A6816"/>
    <w:rsid w:val="003B1BF6"/>
    <w:rsid w:val="003B1F86"/>
    <w:rsid w:val="003B4C14"/>
    <w:rsid w:val="003B7D8A"/>
    <w:rsid w:val="003C1EA1"/>
    <w:rsid w:val="003C3259"/>
    <w:rsid w:val="003C483F"/>
    <w:rsid w:val="003C4EBC"/>
    <w:rsid w:val="003C76C7"/>
    <w:rsid w:val="003D0559"/>
    <w:rsid w:val="003D3D61"/>
    <w:rsid w:val="003D3E61"/>
    <w:rsid w:val="003D7316"/>
    <w:rsid w:val="003E0370"/>
    <w:rsid w:val="003E3C9A"/>
    <w:rsid w:val="003E711D"/>
    <w:rsid w:val="003F24BC"/>
    <w:rsid w:val="003F2D30"/>
    <w:rsid w:val="003F2EFD"/>
    <w:rsid w:val="003F43E4"/>
    <w:rsid w:val="00401620"/>
    <w:rsid w:val="004018B0"/>
    <w:rsid w:val="00402E36"/>
    <w:rsid w:val="004030F9"/>
    <w:rsid w:val="00404D1C"/>
    <w:rsid w:val="00406805"/>
    <w:rsid w:val="00407D38"/>
    <w:rsid w:val="00407DE6"/>
    <w:rsid w:val="004120A2"/>
    <w:rsid w:val="004131AC"/>
    <w:rsid w:val="00413E83"/>
    <w:rsid w:val="00415849"/>
    <w:rsid w:val="0042015B"/>
    <w:rsid w:val="004240B0"/>
    <w:rsid w:val="00424E6B"/>
    <w:rsid w:val="00426C92"/>
    <w:rsid w:val="004334F6"/>
    <w:rsid w:val="00441B92"/>
    <w:rsid w:val="0044263A"/>
    <w:rsid w:val="004428E5"/>
    <w:rsid w:val="00442932"/>
    <w:rsid w:val="00442C9F"/>
    <w:rsid w:val="00442DB6"/>
    <w:rsid w:val="004431C4"/>
    <w:rsid w:val="00444337"/>
    <w:rsid w:val="00445FD6"/>
    <w:rsid w:val="00454A20"/>
    <w:rsid w:val="00454ACC"/>
    <w:rsid w:val="00455178"/>
    <w:rsid w:val="00455910"/>
    <w:rsid w:val="00457F3C"/>
    <w:rsid w:val="00460456"/>
    <w:rsid w:val="00460F73"/>
    <w:rsid w:val="00462340"/>
    <w:rsid w:val="0046741C"/>
    <w:rsid w:val="00472E1E"/>
    <w:rsid w:val="00473063"/>
    <w:rsid w:val="00473C26"/>
    <w:rsid w:val="0047485B"/>
    <w:rsid w:val="00475978"/>
    <w:rsid w:val="00476AE4"/>
    <w:rsid w:val="00480476"/>
    <w:rsid w:val="0048235B"/>
    <w:rsid w:val="0048540E"/>
    <w:rsid w:val="00493A70"/>
    <w:rsid w:val="0049759B"/>
    <w:rsid w:val="00497BFA"/>
    <w:rsid w:val="004A3058"/>
    <w:rsid w:val="004A62BD"/>
    <w:rsid w:val="004A6788"/>
    <w:rsid w:val="004A6A2E"/>
    <w:rsid w:val="004B17D1"/>
    <w:rsid w:val="004B4AD4"/>
    <w:rsid w:val="004B7A77"/>
    <w:rsid w:val="004C4681"/>
    <w:rsid w:val="004C6355"/>
    <w:rsid w:val="004C65AF"/>
    <w:rsid w:val="004D7528"/>
    <w:rsid w:val="004E07E7"/>
    <w:rsid w:val="004E274F"/>
    <w:rsid w:val="004E2F88"/>
    <w:rsid w:val="004E629E"/>
    <w:rsid w:val="004E67EC"/>
    <w:rsid w:val="004E7056"/>
    <w:rsid w:val="004E7420"/>
    <w:rsid w:val="004F082B"/>
    <w:rsid w:val="004F3A4E"/>
    <w:rsid w:val="004F4529"/>
    <w:rsid w:val="004F4B95"/>
    <w:rsid w:val="005011DD"/>
    <w:rsid w:val="0050209D"/>
    <w:rsid w:val="00503516"/>
    <w:rsid w:val="00505BA0"/>
    <w:rsid w:val="00505F51"/>
    <w:rsid w:val="00506B38"/>
    <w:rsid w:val="005112BE"/>
    <w:rsid w:val="00512734"/>
    <w:rsid w:val="00514207"/>
    <w:rsid w:val="005165EF"/>
    <w:rsid w:val="00516A42"/>
    <w:rsid w:val="00521AAC"/>
    <w:rsid w:val="00523780"/>
    <w:rsid w:val="00525128"/>
    <w:rsid w:val="00526396"/>
    <w:rsid w:val="005269F3"/>
    <w:rsid w:val="00533239"/>
    <w:rsid w:val="00534DE3"/>
    <w:rsid w:val="00536576"/>
    <w:rsid w:val="00537532"/>
    <w:rsid w:val="00540E74"/>
    <w:rsid w:val="0054123D"/>
    <w:rsid w:val="00543EF1"/>
    <w:rsid w:val="0054637F"/>
    <w:rsid w:val="00551D7D"/>
    <w:rsid w:val="00554505"/>
    <w:rsid w:val="00564A61"/>
    <w:rsid w:val="005729A0"/>
    <w:rsid w:val="00573604"/>
    <w:rsid w:val="00580936"/>
    <w:rsid w:val="00582175"/>
    <w:rsid w:val="005828C7"/>
    <w:rsid w:val="00584EA2"/>
    <w:rsid w:val="00586D38"/>
    <w:rsid w:val="00586D67"/>
    <w:rsid w:val="00591585"/>
    <w:rsid w:val="00591C23"/>
    <w:rsid w:val="00591F0A"/>
    <w:rsid w:val="0059262D"/>
    <w:rsid w:val="00592E69"/>
    <w:rsid w:val="005938C6"/>
    <w:rsid w:val="005940DE"/>
    <w:rsid w:val="005A20A4"/>
    <w:rsid w:val="005A2E6E"/>
    <w:rsid w:val="005A3495"/>
    <w:rsid w:val="005A60BC"/>
    <w:rsid w:val="005A7B50"/>
    <w:rsid w:val="005A7C6E"/>
    <w:rsid w:val="005B0300"/>
    <w:rsid w:val="005B07FB"/>
    <w:rsid w:val="005B212B"/>
    <w:rsid w:val="005B2E33"/>
    <w:rsid w:val="005B4576"/>
    <w:rsid w:val="005B4D35"/>
    <w:rsid w:val="005C1A58"/>
    <w:rsid w:val="005C4E42"/>
    <w:rsid w:val="005C54CE"/>
    <w:rsid w:val="005C662E"/>
    <w:rsid w:val="005C7C4E"/>
    <w:rsid w:val="005C7F8A"/>
    <w:rsid w:val="005D09AE"/>
    <w:rsid w:val="005D276B"/>
    <w:rsid w:val="005D3E21"/>
    <w:rsid w:val="005D488C"/>
    <w:rsid w:val="005E0CB7"/>
    <w:rsid w:val="005E2539"/>
    <w:rsid w:val="005E3904"/>
    <w:rsid w:val="005E3D8D"/>
    <w:rsid w:val="005E4029"/>
    <w:rsid w:val="005E45D9"/>
    <w:rsid w:val="005E687A"/>
    <w:rsid w:val="005E7665"/>
    <w:rsid w:val="005F08DD"/>
    <w:rsid w:val="005F091B"/>
    <w:rsid w:val="005F46AA"/>
    <w:rsid w:val="005F7922"/>
    <w:rsid w:val="00600838"/>
    <w:rsid w:val="00600EBC"/>
    <w:rsid w:val="006016E7"/>
    <w:rsid w:val="00601BA1"/>
    <w:rsid w:val="0060384A"/>
    <w:rsid w:val="00603C52"/>
    <w:rsid w:val="00605ECB"/>
    <w:rsid w:val="00605EE2"/>
    <w:rsid w:val="0060622E"/>
    <w:rsid w:val="006068F7"/>
    <w:rsid w:val="0061011A"/>
    <w:rsid w:val="00610739"/>
    <w:rsid w:val="00611B12"/>
    <w:rsid w:val="00612F1E"/>
    <w:rsid w:val="006148A9"/>
    <w:rsid w:val="006248F5"/>
    <w:rsid w:val="00626915"/>
    <w:rsid w:val="006276FC"/>
    <w:rsid w:val="006336AA"/>
    <w:rsid w:val="00633B8D"/>
    <w:rsid w:val="006344E5"/>
    <w:rsid w:val="00634589"/>
    <w:rsid w:val="00636D21"/>
    <w:rsid w:val="006378C6"/>
    <w:rsid w:val="00637AB5"/>
    <w:rsid w:val="00637B6B"/>
    <w:rsid w:val="00642D6B"/>
    <w:rsid w:val="0064370F"/>
    <w:rsid w:val="0064679B"/>
    <w:rsid w:val="00646BDB"/>
    <w:rsid w:val="00650EFA"/>
    <w:rsid w:val="0065206D"/>
    <w:rsid w:val="00654BB8"/>
    <w:rsid w:val="006569CF"/>
    <w:rsid w:val="006570D9"/>
    <w:rsid w:val="00661B7B"/>
    <w:rsid w:val="0066758A"/>
    <w:rsid w:val="006718AC"/>
    <w:rsid w:val="006768B8"/>
    <w:rsid w:val="0068126E"/>
    <w:rsid w:val="00684079"/>
    <w:rsid w:val="006855CD"/>
    <w:rsid w:val="006856BD"/>
    <w:rsid w:val="006858CD"/>
    <w:rsid w:val="006911DF"/>
    <w:rsid w:val="00692796"/>
    <w:rsid w:val="00692962"/>
    <w:rsid w:val="0069677D"/>
    <w:rsid w:val="006A0819"/>
    <w:rsid w:val="006A2983"/>
    <w:rsid w:val="006A3782"/>
    <w:rsid w:val="006A4627"/>
    <w:rsid w:val="006A7976"/>
    <w:rsid w:val="006B0B9D"/>
    <w:rsid w:val="006B1721"/>
    <w:rsid w:val="006B3137"/>
    <w:rsid w:val="006C05B2"/>
    <w:rsid w:val="006C060D"/>
    <w:rsid w:val="006C7268"/>
    <w:rsid w:val="006D0EFB"/>
    <w:rsid w:val="006D1413"/>
    <w:rsid w:val="006D3AD8"/>
    <w:rsid w:val="006E29C1"/>
    <w:rsid w:val="006E3AB9"/>
    <w:rsid w:val="006E4BF6"/>
    <w:rsid w:val="006F22E1"/>
    <w:rsid w:val="006F29A8"/>
    <w:rsid w:val="006F390B"/>
    <w:rsid w:val="006F6575"/>
    <w:rsid w:val="00700105"/>
    <w:rsid w:val="007055CA"/>
    <w:rsid w:val="00706FFD"/>
    <w:rsid w:val="007123E6"/>
    <w:rsid w:val="00713E47"/>
    <w:rsid w:val="007159FC"/>
    <w:rsid w:val="0071611A"/>
    <w:rsid w:val="0071655D"/>
    <w:rsid w:val="00716880"/>
    <w:rsid w:val="0072028E"/>
    <w:rsid w:val="0072257F"/>
    <w:rsid w:val="00727431"/>
    <w:rsid w:val="00730379"/>
    <w:rsid w:val="0073057F"/>
    <w:rsid w:val="007316DD"/>
    <w:rsid w:val="00731FB7"/>
    <w:rsid w:val="007414B4"/>
    <w:rsid w:val="0074461D"/>
    <w:rsid w:val="0074642D"/>
    <w:rsid w:val="00747B5F"/>
    <w:rsid w:val="007503F3"/>
    <w:rsid w:val="007549B4"/>
    <w:rsid w:val="00754A24"/>
    <w:rsid w:val="00755C8B"/>
    <w:rsid w:val="00756F90"/>
    <w:rsid w:val="007576F0"/>
    <w:rsid w:val="007607E1"/>
    <w:rsid w:val="00762B16"/>
    <w:rsid w:val="00763A39"/>
    <w:rsid w:val="00763A40"/>
    <w:rsid w:val="00763B51"/>
    <w:rsid w:val="007642A1"/>
    <w:rsid w:val="00765C27"/>
    <w:rsid w:val="0076631F"/>
    <w:rsid w:val="007708D3"/>
    <w:rsid w:val="00772159"/>
    <w:rsid w:val="007734B3"/>
    <w:rsid w:val="00775817"/>
    <w:rsid w:val="00781017"/>
    <w:rsid w:val="00781164"/>
    <w:rsid w:val="007847A8"/>
    <w:rsid w:val="00784AFF"/>
    <w:rsid w:val="007852D7"/>
    <w:rsid w:val="007855F7"/>
    <w:rsid w:val="007872DE"/>
    <w:rsid w:val="0078764F"/>
    <w:rsid w:val="00787B08"/>
    <w:rsid w:val="0079000A"/>
    <w:rsid w:val="007907B0"/>
    <w:rsid w:val="00790A24"/>
    <w:rsid w:val="00792191"/>
    <w:rsid w:val="00794B89"/>
    <w:rsid w:val="007960F3"/>
    <w:rsid w:val="00796621"/>
    <w:rsid w:val="00797C1E"/>
    <w:rsid w:val="007A3527"/>
    <w:rsid w:val="007A58A8"/>
    <w:rsid w:val="007A6BA7"/>
    <w:rsid w:val="007A74E5"/>
    <w:rsid w:val="007B1E87"/>
    <w:rsid w:val="007B2468"/>
    <w:rsid w:val="007B24C6"/>
    <w:rsid w:val="007B7A98"/>
    <w:rsid w:val="007C1820"/>
    <w:rsid w:val="007C3B5E"/>
    <w:rsid w:val="007C4FBB"/>
    <w:rsid w:val="007C594D"/>
    <w:rsid w:val="007C5CB3"/>
    <w:rsid w:val="007C677F"/>
    <w:rsid w:val="007D4EC5"/>
    <w:rsid w:val="007D58F6"/>
    <w:rsid w:val="007D6265"/>
    <w:rsid w:val="007D7DC0"/>
    <w:rsid w:val="007E013E"/>
    <w:rsid w:val="007E1627"/>
    <w:rsid w:val="007E2A0F"/>
    <w:rsid w:val="007E39B3"/>
    <w:rsid w:val="007E408A"/>
    <w:rsid w:val="007E5C59"/>
    <w:rsid w:val="007E77CA"/>
    <w:rsid w:val="007E7F2B"/>
    <w:rsid w:val="007F0CF8"/>
    <w:rsid w:val="007F1203"/>
    <w:rsid w:val="007F1CF2"/>
    <w:rsid w:val="007F2CFD"/>
    <w:rsid w:val="007F2E8D"/>
    <w:rsid w:val="007F4609"/>
    <w:rsid w:val="008018DA"/>
    <w:rsid w:val="00804405"/>
    <w:rsid w:val="00805CDA"/>
    <w:rsid w:val="00807627"/>
    <w:rsid w:val="008109AB"/>
    <w:rsid w:val="008120AD"/>
    <w:rsid w:val="00812B0A"/>
    <w:rsid w:val="0081463D"/>
    <w:rsid w:val="0081471C"/>
    <w:rsid w:val="008161E5"/>
    <w:rsid w:val="0081794A"/>
    <w:rsid w:val="0082043B"/>
    <w:rsid w:val="00822F47"/>
    <w:rsid w:val="00824939"/>
    <w:rsid w:val="008273F3"/>
    <w:rsid w:val="008327B2"/>
    <w:rsid w:val="008335E5"/>
    <w:rsid w:val="0083623F"/>
    <w:rsid w:val="00837FF9"/>
    <w:rsid w:val="00840B95"/>
    <w:rsid w:val="00841508"/>
    <w:rsid w:val="00841CAC"/>
    <w:rsid w:val="00851B01"/>
    <w:rsid w:val="00852F49"/>
    <w:rsid w:val="00860D5D"/>
    <w:rsid w:val="00861844"/>
    <w:rsid w:val="00864104"/>
    <w:rsid w:val="00865E6C"/>
    <w:rsid w:val="00865EBA"/>
    <w:rsid w:val="0086712B"/>
    <w:rsid w:val="00870D59"/>
    <w:rsid w:val="00872A1C"/>
    <w:rsid w:val="00874941"/>
    <w:rsid w:val="00874A95"/>
    <w:rsid w:val="008750FB"/>
    <w:rsid w:val="00875C50"/>
    <w:rsid w:val="00877B20"/>
    <w:rsid w:val="00881EDB"/>
    <w:rsid w:val="00893623"/>
    <w:rsid w:val="00894616"/>
    <w:rsid w:val="008952D3"/>
    <w:rsid w:val="008977DB"/>
    <w:rsid w:val="008A23C5"/>
    <w:rsid w:val="008A322A"/>
    <w:rsid w:val="008A521F"/>
    <w:rsid w:val="008A7DC1"/>
    <w:rsid w:val="008B0064"/>
    <w:rsid w:val="008B1BE1"/>
    <w:rsid w:val="008B1E41"/>
    <w:rsid w:val="008B306D"/>
    <w:rsid w:val="008B33D4"/>
    <w:rsid w:val="008B3EB7"/>
    <w:rsid w:val="008B6BD0"/>
    <w:rsid w:val="008C03A3"/>
    <w:rsid w:val="008C0AA2"/>
    <w:rsid w:val="008C176B"/>
    <w:rsid w:val="008C388E"/>
    <w:rsid w:val="008D1592"/>
    <w:rsid w:val="008D25B3"/>
    <w:rsid w:val="008D25BB"/>
    <w:rsid w:val="008D3516"/>
    <w:rsid w:val="008E7507"/>
    <w:rsid w:val="008E7A36"/>
    <w:rsid w:val="008F1056"/>
    <w:rsid w:val="008F4CD2"/>
    <w:rsid w:val="008F5B39"/>
    <w:rsid w:val="008F5C37"/>
    <w:rsid w:val="008F7E64"/>
    <w:rsid w:val="009032D2"/>
    <w:rsid w:val="00905098"/>
    <w:rsid w:val="00906ECE"/>
    <w:rsid w:val="00907115"/>
    <w:rsid w:val="00912C5E"/>
    <w:rsid w:val="00920163"/>
    <w:rsid w:val="0092454D"/>
    <w:rsid w:val="009307FC"/>
    <w:rsid w:val="00930888"/>
    <w:rsid w:val="00931282"/>
    <w:rsid w:val="009350F1"/>
    <w:rsid w:val="00935609"/>
    <w:rsid w:val="00935D78"/>
    <w:rsid w:val="00940A84"/>
    <w:rsid w:val="009411E5"/>
    <w:rsid w:val="009412CE"/>
    <w:rsid w:val="00942454"/>
    <w:rsid w:val="009437D9"/>
    <w:rsid w:val="0094485A"/>
    <w:rsid w:val="00945EEA"/>
    <w:rsid w:val="009463C7"/>
    <w:rsid w:val="00946D02"/>
    <w:rsid w:val="00947A01"/>
    <w:rsid w:val="0095007C"/>
    <w:rsid w:val="009535D1"/>
    <w:rsid w:val="0096113C"/>
    <w:rsid w:val="009664CE"/>
    <w:rsid w:val="00966A62"/>
    <w:rsid w:val="0097036E"/>
    <w:rsid w:val="00972E7A"/>
    <w:rsid w:val="0097638E"/>
    <w:rsid w:val="00980FC6"/>
    <w:rsid w:val="009848D5"/>
    <w:rsid w:val="00986008"/>
    <w:rsid w:val="009927FE"/>
    <w:rsid w:val="0099290F"/>
    <w:rsid w:val="00994A8E"/>
    <w:rsid w:val="00994C2F"/>
    <w:rsid w:val="00995C15"/>
    <w:rsid w:val="009968E3"/>
    <w:rsid w:val="00997678"/>
    <w:rsid w:val="009A6F38"/>
    <w:rsid w:val="009A7704"/>
    <w:rsid w:val="009B061E"/>
    <w:rsid w:val="009B5142"/>
    <w:rsid w:val="009B657B"/>
    <w:rsid w:val="009B70BA"/>
    <w:rsid w:val="009C0EA6"/>
    <w:rsid w:val="009C1A26"/>
    <w:rsid w:val="009C27DA"/>
    <w:rsid w:val="009C36D1"/>
    <w:rsid w:val="009C42D8"/>
    <w:rsid w:val="009C4BC6"/>
    <w:rsid w:val="009C6316"/>
    <w:rsid w:val="009C6DC7"/>
    <w:rsid w:val="009C7497"/>
    <w:rsid w:val="009D7A25"/>
    <w:rsid w:val="009E189B"/>
    <w:rsid w:val="009E6894"/>
    <w:rsid w:val="009E6A69"/>
    <w:rsid w:val="009F1077"/>
    <w:rsid w:val="009F1216"/>
    <w:rsid w:val="009F1E06"/>
    <w:rsid w:val="009F73BC"/>
    <w:rsid w:val="00A00467"/>
    <w:rsid w:val="00A027F5"/>
    <w:rsid w:val="00A02FA6"/>
    <w:rsid w:val="00A03384"/>
    <w:rsid w:val="00A152AF"/>
    <w:rsid w:val="00A15BEB"/>
    <w:rsid w:val="00A1704D"/>
    <w:rsid w:val="00A20590"/>
    <w:rsid w:val="00A23D56"/>
    <w:rsid w:val="00A241EC"/>
    <w:rsid w:val="00A26ED4"/>
    <w:rsid w:val="00A2720B"/>
    <w:rsid w:val="00A409CE"/>
    <w:rsid w:val="00A412FE"/>
    <w:rsid w:val="00A426F4"/>
    <w:rsid w:val="00A4467B"/>
    <w:rsid w:val="00A47BC2"/>
    <w:rsid w:val="00A50F45"/>
    <w:rsid w:val="00A51D45"/>
    <w:rsid w:val="00A5441A"/>
    <w:rsid w:val="00A62849"/>
    <w:rsid w:val="00A700F4"/>
    <w:rsid w:val="00A7039A"/>
    <w:rsid w:val="00A7127C"/>
    <w:rsid w:val="00A72010"/>
    <w:rsid w:val="00A720E2"/>
    <w:rsid w:val="00A72192"/>
    <w:rsid w:val="00A7235A"/>
    <w:rsid w:val="00A72570"/>
    <w:rsid w:val="00A736B9"/>
    <w:rsid w:val="00A81A29"/>
    <w:rsid w:val="00A822A4"/>
    <w:rsid w:val="00A912BD"/>
    <w:rsid w:val="00A940D6"/>
    <w:rsid w:val="00A95445"/>
    <w:rsid w:val="00AA168C"/>
    <w:rsid w:val="00AA37AB"/>
    <w:rsid w:val="00AA3867"/>
    <w:rsid w:val="00AA3B01"/>
    <w:rsid w:val="00AA4E39"/>
    <w:rsid w:val="00AA70AA"/>
    <w:rsid w:val="00AB516D"/>
    <w:rsid w:val="00AB5424"/>
    <w:rsid w:val="00AC14E7"/>
    <w:rsid w:val="00AC292D"/>
    <w:rsid w:val="00AC65C8"/>
    <w:rsid w:val="00AD1F68"/>
    <w:rsid w:val="00AD2910"/>
    <w:rsid w:val="00AD36C3"/>
    <w:rsid w:val="00AD51CF"/>
    <w:rsid w:val="00AD521C"/>
    <w:rsid w:val="00AD60D2"/>
    <w:rsid w:val="00AE119E"/>
    <w:rsid w:val="00AE3CB0"/>
    <w:rsid w:val="00AF17FF"/>
    <w:rsid w:val="00AF50B5"/>
    <w:rsid w:val="00AF624F"/>
    <w:rsid w:val="00AF6F8C"/>
    <w:rsid w:val="00AF71C1"/>
    <w:rsid w:val="00B00429"/>
    <w:rsid w:val="00B03BC2"/>
    <w:rsid w:val="00B05397"/>
    <w:rsid w:val="00B05B7D"/>
    <w:rsid w:val="00B107CC"/>
    <w:rsid w:val="00B144CE"/>
    <w:rsid w:val="00B14934"/>
    <w:rsid w:val="00B242D3"/>
    <w:rsid w:val="00B245D5"/>
    <w:rsid w:val="00B25C87"/>
    <w:rsid w:val="00B2750A"/>
    <w:rsid w:val="00B301C4"/>
    <w:rsid w:val="00B306F7"/>
    <w:rsid w:val="00B31AC7"/>
    <w:rsid w:val="00B31E57"/>
    <w:rsid w:val="00B329B1"/>
    <w:rsid w:val="00B3328A"/>
    <w:rsid w:val="00B335C3"/>
    <w:rsid w:val="00B3403B"/>
    <w:rsid w:val="00B34310"/>
    <w:rsid w:val="00B438BB"/>
    <w:rsid w:val="00B43CCB"/>
    <w:rsid w:val="00B440A4"/>
    <w:rsid w:val="00B446FF"/>
    <w:rsid w:val="00B50EDA"/>
    <w:rsid w:val="00B52363"/>
    <w:rsid w:val="00B526F0"/>
    <w:rsid w:val="00B5295C"/>
    <w:rsid w:val="00B5317B"/>
    <w:rsid w:val="00B535C9"/>
    <w:rsid w:val="00B5668A"/>
    <w:rsid w:val="00B60F7D"/>
    <w:rsid w:val="00B62104"/>
    <w:rsid w:val="00B643DB"/>
    <w:rsid w:val="00B66D6B"/>
    <w:rsid w:val="00B678F8"/>
    <w:rsid w:val="00B70E12"/>
    <w:rsid w:val="00B72632"/>
    <w:rsid w:val="00B73BE2"/>
    <w:rsid w:val="00B7675F"/>
    <w:rsid w:val="00B767C5"/>
    <w:rsid w:val="00B778C6"/>
    <w:rsid w:val="00B77AD4"/>
    <w:rsid w:val="00B81A3F"/>
    <w:rsid w:val="00B81CB0"/>
    <w:rsid w:val="00B820DF"/>
    <w:rsid w:val="00B83404"/>
    <w:rsid w:val="00B86F03"/>
    <w:rsid w:val="00B911C5"/>
    <w:rsid w:val="00B915FF"/>
    <w:rsid w:val="00B94FF5"/>
    <w:rsid w:val="00BA0AF4"/>
    <w:rsid w:val="00BA13A5"/>
    <w:rsid w:val="00BA3111"/>
    <w:rsid w:val="00BA379E"/>
    <w:rsid w:val="00BA3AC6"/>
    <w:rsid w:val="00BA5B3B"/>
    <w:rsid w:val="00BA76DF"/>
    <w:rsid w:val="00BA76E3"/>
    <w:rsid w:val="00BB5AC6"/>
    <w:rsid w:val="00BB5DBF"/>
    <w:rsid w:val="00BB6B33"/>
    <w:rsid w:val="00BC01DE"/>
    <w:rsid w:val="00BC18AD"/>
    <w:rsid w:val="00BC1B59"/>
    <w:rsid w:val="00BC1D07"/>
    <w:rsid w:val="00BC2C5E"/>
    <w:rsid w:val="00BC669D"/>
    <w:rsid w:val="00BD116E"/>
    <w:rsid w:val="00BD3656"/>
    <w:rsid w:val="00BD49A1"/>
    <w:rsid w:val="00BD6199"/>
    <w:rsid w:val="00BD756C"/>
    <w:rsid w:val="00BE18A5"/>
    <w:rsid w:val="00BE30B9"/>
    <w:rsid w:val="00BE378D"/>
    <w:rsid w:val="00BE4CF1"/>
    <w:rsid w:val="00BE6CB7"/>
    <w:rsid w:val="00BF0943"/>
    <w:rsid w:val="00BF10B8"/>
    <w:rsid w:val="00BF34F3"/>
    <w:rsid w:val="00BF73B5"/>
    <w:rsid w:val="00C00F05"/>
    <w:rsid w:val="00C010C3"/>
    <w:rsid w:val="00C0175B"/>
    <w:rsid w:val="00C068CE"/>
    <w:rsid w:val="00C10C59"/>
    <w:rsid w:val="00C10F39"/>
    <w:rsid w:val="00C11B1C"/>
    <w:rsid w:val="00C14F1C"/>
    <w:rsid w:val="00C16E97"/>
    <w:rsid w:val="00C23635"/>
    <w:rsid w:val="00C30B1B"/>
    <w:rsid w:val="00C41C11"/>
    <w:rsid w:val="00C45FD5"/>
    <w:rsid w:val="00C47FBE"/>
    <w:rsid w:val="00C547AD"/>
    <w:rsid w:val="00C54FF3"/>
    <w:rsid w:val="00C56005"/>
    <w:rsid w:val="00C56712"/>
    <w:rsid w:val="00C60507"/>
    <w:rsid w:val="00C6099D"/>
    <w:rsid w:val="00C616A8"/>
    <w:rsid w:val="00C627C2"/>
    <w:rsid w:val="00C64EE8"/>
    <w:rsid w:val="00C658CB"/>
    <w:rsid w:val="00C65A21"/>
    <w:rsid w:val="00C673BC"/>
    <w:rsid w:val="00C744F9"/>
    <w:rsid w:val="00C769D9"/>
    <w:rsid w:val="00C7722E"/>
    <w:rsid w:val="00C804DD"/>
    <w:rsid w:val="00C814A5"/>
    <w:rsid w:val="00C824D9"/>
    <w:rsid w:val="00C834E9"/>
    <w:rsid w:val="00C875D5"/>
    <w:rsid w:val="00C91EA5"/>
    <w:rsid w:val="00C94EC9"/>
    <w:rsid w:val="00C94F38"/>
    <w:rsid w:val="00C94FC6"/>
    <w:rsid w:val="00C954D4"/>
    <w:rsid w:val="00CA195C"/>
    <w:rsid w:val="00CA2E65"/>
    <w:rsid w:val="00CA35A1"/>
    <w:rsid w:val="00CA48B0"/>
    <w:rsid w:val="00CA7ACB"/>
    <w:rsid w:val="00CC2AF5"/>
    <w:rsid w:val="00CC51A9"/>
    <w:rsid w:val="00CC5B10"/>
    <w:rsid w:val="00CC5FAD"/>
    <w:rsid w:val="00CC63B2"/>
    <w:rsid w:val="00CC6BDC"/>
    <w:rsid w:val="00CD43E6"/>
    <w:rsid w:val="00CE0745"/>
    <w:rsid w:val="00CE1AB6"/>
    <w:rsid w:val="00CE44DC"/>
    <w:rsid w:val="00CF2AC8"/>
    <w:rsid w:val="00CF5BB0"/>
    <w:rsid w:val="00CF754F"/>
    <w:rsid w:val="00CF7FFD"/>
    <w:rsid w:val="00D01011"/>
    <w:rsid w:val="00D0243C"/>
    <w:rsid w:val="00D02B75"/>
    <w:rsid w:val="00D0394D"/>
    <w:rsid w:val="00D04B63"/>
    <w:rsid w:val="00D071BB"/>
    <w:rsid w:val="00D07F4A"/>
    <w:rsid w:val="00D1035F"/>
    <w:rsid w:val="00D10C36"/>
    <w:rsid w:val="00D12053"/>
    <w:rsid w:val="00D14993"/>
    <w:rsid w:val="00D14F53"/>
    <w:rsid w:val="00D15A61"/>
    <w:rsid w:val="00D164C2"/>
    <w:rsid w:val="00D173EA"/>
    <w:rsid w:val="00D20E77"/>
    <w:rsid w:val="00D20E82"/>
    <w:rsid w:val="00D21903"/>
    <w:rsid w:val="00D27027"/>
    <w:rsid w:val="00D2736D"/>
    <w:rsid w:val="00D27DDA"/>
    <w:rsid w:val="00D37745"/>
    <w:rsid w:val="00D42524"/>
    <w:rsid w:val="00D42B85"/>
    <w:rsid w:val="00D42F7D"/>
    <w:rsid w:val="00D43830"/>
    <w:rsid w:val="00D46541"/>
    <w:rsid w:val="00D46F99"/>
    <w:rsid w:val="00D470A3"/>
    <w:rsid w:val="00D47A71"/>
    <w:rsid w:val="00D50926"/>
    <w:rsid w:val="00D51FCC"/>
    <w:rsid w:val="00D547F2"/>
    <w:rsid w:val="00D57024"/>
    <w:rsid w:val="00D604D3"/>
    <w:rsid w:val="00D62230"/>
    <w:rsid w:val="00D62C78"/>
    <w:rsid w:val="00D6338D"/>
    <w:rsid w:val="00D639C1"/>
    <w:rsid w:val="00D648AC"/>
    <w:rsid w:val="00D65C91"/>
    <w:rsid w:val="00D66514"/>
    <w:rsid w:val="00D67949"/>
    <w:rsid w:val="00D709FA"/>
    <w:rsid w:val="00D7248C"/>
    <w:rsid w:val="00D72C00"/>
    <w:rsid w:val="00D7679D"/>
    <w:rsid w:val="00D777DF"/>
    <w:rsid w:val="00D8444F"/>
    <w:rsid w:val="00D90E71"/>
    <w:rsid w:val="00D932A5"/>
    <w:rsid w:val="00D93D7D"/>
    <w:rsid w:val="00D94B37"/>
    <w:rsid w:val="00D958A3"/>
    <w:rsid w:val="00DA0242"/>
    <w:rsid w:val="00DA22DA"/>
    <w:rsid w:val="00DA2C87"/>
    <w:rsid w:val="00DA302A"/>
    <w:rsid w:val="00DB725A"/>
    <w:rsid w:val="00DB79FE"/>
    <w:rsid w:val="00DC0E9A"/>
    <w:rsid w:val="00DC10D6"/>
    <w:rsid w:val="00DC38F1"/>
    <w:rsid w:val="00DC5B3B"/>
    <w:rsid w:val="00DC623F"/>
    <w:rsid w:val="00DC661D"/>
    <w:rsid w:val="00DC79D2"/>
    <w:rsid w:val="00DD2CEA"/>
    <w:rsid w:val="00DD496A"/>
    <w:rsid w:val="00DE1C8B"/>
    <w:rsid w:val="00DE2360"/>
    <w:rsid w:val="00DE3658"/>
    <w:rsid w:val="00DE4B61"/>
    <w:rsid w:val="00DE4DA4"/>
    <w:rsid w:val="00DE5EBA"/>
    <w:rsid w:val="00DE6696"/>
    <w:rsid w:val="00DE7740"/>
    <w:rsid w:val="00DF1977"/>
    <w:rsid w:val="00E02D18"/>
    <w:rsid w:val="00E0686A"/>
    <w:rsid w:val="00E10D72"/>
    <w:rsid w:val="00E12C17"/>
    <w:rsid w:val="00E1483E"/>
    <w:rsid w:val="00E1759C"/>
    <w:rsid w:val="00E207CE"/>
    <w:rsid w:val="00E2223F"/>
    <w:rsid w:val="00E23B7E"/>
    <w:rsid w:val="00E2475F"/>
    <w:rsid w:val="00E25DA8"/>
    <w:rsid w:val="00E27940"/>
    <w:rsid w:val="00E30549"/>
    <w:rsid w:val="00E305B1"/>
    <w:rsid w:val="00E32B05"/>
    <w:rsid w:val="00E33E22"/>
    <w:rsid w:val="00E34ABC"/>
    <w:rsid w:val="00E35CA9"/>
    <w:rsid w:val="00E36692"/>
    <w:rsid w:val="00E37196"/>
    <w:rsid w:val="00E37888"/>
    <w:rsid w:val="00E40F44"/>
    <w:rsid w:val="00E41E09"/>
    <w:rsid w:val="00E42C2F"/>
    <w:rsid w:val="00E460DD"/>
    <w:rsid w:val="00E518F5"/>
    <w:rsid w:val="00E51988"/>
    <w:rsid w:val="00E5316D"/>
    <w:rsid w:val="00E53A5B"/>
    <w:rsid w:val="00E5578E"/>
    <w:rsid w:val="00E55D6A"/>
    <w:rsid w:val="00E5664A"/>
    <w:rsid w:val="00E566B6"/>
    <w:rsid w:val="00E576FD"/>
    <w:rsid w:val="00E60FD3"/>
    <w:rsid w:val="00E60FFE"/>
    <w:rsid w:val="00E61E39"/>
    <w:rsid w:val="00E62F5B"/>
    <w:rsid w:val="00E63650"/>
    <w:rsid w:val="00E65781"/>
    <w:rsid w:val="00E6624F"/>
    <w:rsid w:val="00E70014"/>
    <w:rsid w:val="00E71102"/>
    <w:rsid w:val="00E74B49"/>
    <w:rsid w:val="00E808D8"/>
    <w:rsid w:val="00E848D8"/>
    <w:rsid w:val="00E85443"/>
    <w:rsid w:val="00E85719"/>
    <w:rsid w:val="00E87135"/>
    <w:rsid w:val="00E905CD"/>
    <w:rsid w:val="00E909BD"/>
    <w:rsid w:val="00E90FED"/>
    <w:rsid w:val="00E94C98"/>
    <w:rsid w:val="00E95A3D"/>
    <w:rsid w:val="00EA0252"/>
    <w:rsid w:val="00EA141E"/>
    <w:rsid w:val="00EA17D6"/>
    <w:rsid w:val="00EA2D56"/>
    <w:rsid w:val="00EA3493"/>
    <w:rsid w:val="00EA50D8"/>
    <w:rsid w:val="00EA5831"/>
    <w:rsid w:val="00EA5DD7"/>
    <w:rsid w:val="00EA65F3"/>
    <w:rsid w:val="00EB15C1"/>
    <w:rsid w:val="00EB5554"/>
    <w:rsid w:val="00EB5C3F"/>
    <w:rsid w:val="00EB7740"/>
    <w:rsid w:val="00EC0B52"/>
    <w:rsid w:val="00EC1340"/>
    <w:rsid w:val="00EC6A1C"/>
    <w:rsid w:val="00EC701A"/>
    <w:rsid w:val="00EC75ED"/>
    <w:rsid w:val="00ED025B"/>
    <w:rsid w:val="00ED15C7"/>
    <w:rsid w:val="00ED2684"/>
    <w:rsid w:val="00ED2CBB"/>
    <w:rsid w:val="00ED309B"/>
    <w:rsid w:val="00ED35E4"/>
    <w:rsid w:val="00ED415C"/>
    <w:rsid w:val="00ED460A"/>
    <w:rsid w:val="00ED76B2"/>
    <w:rsid w:val="00EE4426"/>
    <w:rsid w:val="00EF266E"/>
    <w:rsid w:val="00EF53E6"/>
    <w:rsid w:val="00EF691E"/>
    <w:rsid w:val="00F006C3"/>
    <w:rsid w:val="00F01824"/>
    <w:rsid w:val="00F01A36"/>
    <w:rsid w:val="00F01C0E"/>
    <w:rsid w:val="00F03120"/>
    <w:rsid w:val="00F0316E"/>
    <w:rsid w:val="00F032EB"/>
    <w:rsid w:val="00F034D8"/>
    <w:rsid w:val="00F0599F"/>
    <w:rsid w:val="00F0659D"/>
    <w:rsid w:val="00F073E6"/>
    <w:rsid w:val="00F07493"/>
    <w:rsid w:val="00F108FB"/>
    <w:rsid w:val="00F13698"/>
    <w:rsid w:val="00F2017F"/>
    <w:rsid w:val="00F202E2"/>
    <w:rsid w:val="00F20893"/>
    <w:rsid w:val="00F21651"/>
    <w:rsid w:val="00F219E2"/>
    <w:rsid w:val="00F21CEF"/>
    <w:rsid w:val="00F24190"/>
    <w:rsid w:val="00F25AFD"/>
    <w:rsid w:val="00F25DCA"/>
    <w:rsid w:val="00F3102F"/>
    <w:rsid w:val="00F33DCB"/>
    <w:rsid w:val="00F3566C"/>
    <w:rsid w:val="00F35A2A"/>
    <w:rsid w:val="00F35E84"/>
    <w:rsid w:val="00F36C85"/>
    <w:rsid w:val="00F37A13"/>
    <w:rsid w:val="00F4121B"/>
    <w:rsid w:val="00F4461E"/>
    <w:rsid w:val="00F469AA"/>
    <w:rsid w:val="00F471B8"/>
    <w:rsid w:val="00F47673"/>
    <w:rsid w:val="00F47802"/>
    <w:rsid w:val="00F4781D"/>
    <w:rsid w:val="00F47BB2"/>
    <w:rsid w:val="00F50027"/>
    <w:rsid w:val="00F52982"/>
    <w:rsid w:val="00F54038"/>
    <w:rsid w:val="00F54747"/>
    <w:rsid w:val="00F56C1F"/>
    <w:rsid w:val="00F63D77"/>
    <w:rsid w:val="00F644F3"/>
    <w:rsid w:val="00F70E74"/>
    <w:rsid w:val="00F729DD"/>
    <w:rsid w:val="00F7391F"/>
    <w:rsid w:val="00F7438F"/>
    <w:rsid w:val="00F743B6"/>
    <w:rsid w:val="00F7456D"/>
    <w:rsid w:val="00F756D2"/>
    <w:rsid w:val="00F75E07"/>
    <w:rsid w:val="00F83A06"/>
    <w:rsid w:val="00F86E9D"/>
    <w:rsid w:val="00FA005C"/>
    <w:rsid w:val="00FA0857"/>
    <w:rsid w:val="00FA0AE6"/>
    <w:rsid w:val="00FA2595"/>
    <w:rsid w:val="00FA4401"/>
    <w:rsid w:val="00FA5C43"/>
    <w:rsid w:val="00FA72A2"/>
    <w:rsid w:val="00FB024B"/>
    <w:rsid w:val="00FB114C"/>
    <w:rsid w:val="00FB31D8"/>
    <w:rsid w:val="00FB54F6"/>
    <w:rsid w:val="00FC05C0"/>
    <w:rsid w:val="00FC4F9D"/>
    <w:rsid w:val="00FD06B7"/>
    <w:rsid w:val="00FD0C88"/>
    <w:rsid w:val="00FD13C5"/>
    <w:rsid w:val="00FD31CA"/>
    <w:rsid w:val="00FD46CC"/>
    <w:rsid w:val="00FD5D68"/>
    <w:rsid w:val="00FD7754"/>
    <w:rsid w:val="00FE147D"/>
    <w:rsid w:val="00FE1D86"/>
    <w:rsid w:val="00FE32B4"/>
    <w:rsid w:val="00FE44E8"/>
    <w:rsid w:val="00FE6447"/>
    <w:rsid w:val="00FE65AB"/>
    <w:rsid w:val="00FE7409"/>
    <w:rsid w:val="00FE7C90"/>
    <w:rsid w:val="00FE7CAB"/>
    <w:rsid w:val="00FF2080"/>
    <w:rsid w:val="00FF4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6B2"/>
    <w:pPr>
      <w:overflowPunct w:val="0"/>
      <w:autoSpaceDE w:val="0"/>
      <w:autoSpaceDN w:val="0"/>
      <w:adjustRightInd w:val="0"/>
      <w:textAlignment w:val="baseline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6A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D25B3"/>
    <w:pPr>
      <w:keepNext/>
      <w:overflowPunct/>
      <w:autoSpaceDE/>
      <w:autoSpaceDN/>
      <w:adjustRightInd/>
      <w:textAlignment w:val="auto"/>
      <w:outlineLvl w:val="1"/>
    </w:pPr>
    <w:rPr>
      <w:rFonts w:ascii="Antiqua SSi" w:hAnsi="Antiqua SSi"/>
      <w:b/>
      <w:bCs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597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50F45"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 w:eastAsia="en-US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ED76B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ED76B2"/>
    <w:pPr>
      <w:tabs>
        <w:tab w:val="center" w:pos="4153"/>
        <w:tab w:val="right" w:pos="8306"/>
      </w:tabs>
    </w:pPr>
  </w:style>
  <w:style w:type="character" w:customStyle="1" w:styleId="Heading2Char">
    <w:name w:val="Heading 2 Char"/>
    <w:basedOn w:val="DefaultParagraphFont"/>
    <w:link w:val="Heading2"/>
    <w:rsid w:val="008D25B3"/>
    <w:rPr>
      <w:rFonts w:ascii="Antiqua SSi" w:hAnsi="Antiqua SSi"/>
      <w:b/>
      <w:bCs/>
      <w:lang w:eastAsia="en-US"/>
    </w:rPr>
  </w:style>
  <w:style w:type="character" w:styleId="Hyperlink">
    <w:name w:val="Hyperlink"/>
    <w:basedOn w:val="DefaultParagraphFont"/>
    <w:uiPriority w:val="99"/>
    <w:unhideWhenUsed/>
    <w:rsid w:val="00441B9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366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34B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34B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53A5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53A5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414B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bidi="th-TH"/>
    </w:rPr>
  </w:style>
  <w:style w:type="character" w:customStyle="1" w:styleId="Heading1Char">
    <w:name w:val="Heading 1 Char"/>
    <w:basedOn w:val="DefaultParagraphFont"/>
    <w:link w:val="Heading1"/>
    <w:uiPriority w:val="9"/>
    <w:rsid w:val="006336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Strong">
    <w:name w:val="Strong"/>
    <w:basedOn w:val="DefaultParagraphFont"/>
    <w:uiPriority w:val="22"/>
    <w:qFormat/>
    <w:rsid w:val="008C176B"/>
    <w:rPr>
      <w:b/>
      <w:b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50F45"/>
    <w:rPr>
      <w:b/>
      <w:bCs/>
      <w:i/>
      <w:iCs/>
      <w:sz w:val="26"/>
      <w:szCs w:val="26"/>
      <w:lang w:val="en-US" w:eastAsia="en-US" w:bidi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597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cb-split">
    <w:name w:val="cb-split"/>
    <w:basedOn w:val="Normal"/>
    <w:rsid w:val="00BD49A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rsid w:val="004B7A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eastAsia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B7A77"/>
    <w:rPr>
      <w:rFonts w:ascii="Courier New" w:eastAsia="Courier New" w:hAnsi="Courier New" w:cs="Courier New"/>
      <w:lang w:eastAsia="en-US"/>
    </w:rPr>
  </w:style>
  <w:style w:type="character" w:styleId="Emphasis">
    <w:name w:val="Emphasis"/>
    <w:basedOn w:val="DefaultParagraphFont"/>
    <w:uiPriority w:val="20"/>
    <w:qFormat/>
    <w:rsid w:val="008977D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54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772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3953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9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96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3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5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5428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94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78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7710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C547F2-4388-4455-AA05-9F5D34F3A2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Spurway Cub Pack Program</vt:lpstr>
    </vt:vector>
  </TitlesOfParts>
  <Company>NetAbility</Company>
  <LinksUpToDate>false</LinksUpToDate>
  <CharactersWithSpaces>4235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Spurway Cub Pack Program</dc:title>
  <dc:subject>People &amp; Cultures</dc:subject>
  <dc:creator>Sandy Knox</dc:creator>
  <cp:keywords>Harmony</cp:keywords>
  <cp:lastModifiedBy>Sandra L. Knox</cp:lastModifiedBy>
  <cp:revision>3</cp:revision>
  <cp:lastPrinted>2019-03-10T00:21:00Z</cp:lastPrinted>
  <dcterms:created xsi:type="dcterms:W3CDTF">2019-09-28T03:46:00Z</dcterms:created>
  <dcterms:modified xsi:type="dcterms:W3CDTF">2019-09-28T03:47:00Z</dcterms:modified>
</cp:coreProperties>
</file>