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022" w:rsidRPr="003B642F" w:rsidRDefault="00551022">
      <w:pPr>
        <w:rPr>
          <w:rFonts w:ascii="Times New Roman" w:hAnsi="Times New Roman" w:cs="Times New Roman"/>
        </w:rPr>
      </w:pPr>
    </w:p>
    <w:p w:rsidR="00BB1B65" w:rsidRDefault="00BB1B65">
      <w:pPr>
        <w:rPr>
          <w:rFonts w:ascii="Times New Roman" w:hAnsi="Times New Roman" w:cs="Times New Roman"/>
          <w:b/>
        </w:rPr>
      </w:pPr>
    </w:p>
    <w:p w:rsidR="00BB1B65" w:rsidRDefault="00BB1B65">
      <w:pPr>
        <w:rPr>
          <w:rFonts w:ascii="Times New Roman" w:hAnsi="Times New Roman" w:cs="Times New Roman"/>
          <w:b/>
        </w:rPr>
      </w:pPr>
    </w:p>
    <w:p w:rsidR="00551022" w:rsidRPr="003C1137" w:rsidRDefault="00551022">
      <w:pPr>
        <w:rPr>
          <w:rFonts w:ascii="Times New Roman" w:hAnsi="Times New Roman" w:cs="Times New Roman"/>
          <w:b/>
        </w:rPr>
      </w:pPr>
      <w:r w:rsidRPr="003C1137">
        <w:rPr>
          <w:rFonts w:ascii="Times New Roman" w:hAnsi="Times New Roman" w:cs="Times New Roman"/>
          <w:b/>
        </w:rPr>
        <w:t>Preparing for a walk</w:t>
      </w:r>
    </w:p>
    <w:p w:rsidR="00551022" w:rsidRPr="003B642F" w:rsidRDefault="00551022">
      <w:pPr>
        <w:rPr>
          <w:rFonts w:ascii="Times New Roman" w:hAnsi="Times New Roman" w:cs="Times New Roman"/>
        </w:rPr>
      </w:pPr>
    </w:p>
    <w:p w:rsidR="00551022" w:rsidRDefault="00CF5005">
      <w:r>
        <w:t>Walking is very good for you and not only for the body but the mind.</w:t>
      </w:r>
    </w:p>
    <w:p w:rsidR="00CF5005" w:rsidRDefault="00CF5005"/>
    <w:p w:rsidR="00CF5005" w:rsidRDefault="003C1137">
      <w:r>
        <w:t>So we are going on a walk.</w:t>
      </w:r>
      <w:r w:rsidR="00CF5005">
        <w:t xml:space="preserve"> </w:t>
      </w:r>
      <w:r>
        <w:t>J</w:t>
      </w:r>
      <w:r w:rsidR="00CF5005">
        <w:t>oeys can walk but having something to do on the walk helps keep young minds amused.</w:t>
      </w:r>
    </w:p>
    <w:p w:rsidR="00CF5005" w:rsidRDefault="00CF5005"/>
    <w:p w:rsidR="00CF5005" w:rsidRDefault="00CF5005">
      <w:r>
        <w:t>Here at Glenfield is a good example of different</w:t>
      </w:r>
      <w:r w:rsidR="003C1137">
        <w:t xml:space="preserve"> types of walks that you can do as</w:t>
      </w:r>
      <w:r>
        <w:t xml:space="preserve"> it has building</w:t>
      </w:r>
      <w:r w:rsidR="003C1137">
        <w:t>s</w:t>
      </w:r>
      <w:r>
        <w:t xml:space="preserve">, </w:t>
      </w:r>
      <w:r w:rsidR="003C1137">
        <w:t>open areas, roads and bushland plus some other features.</w:t>
      </w:r>
      <w:r w:rsidR="00E93B8E">
        <w:t xml:space="preserve"> There are some good walking tracks going </w:t>
      </w:r>
      <w:r w:rsidR="00022AEE">
        <w:t>around</w:t>
      </w:r>
      <w:r w:rsidR="00E93B8E">
        <w:t xml:space="preserve"> here.</w:t>
      </w:r>
    </w:p>
    <w:p w:rsidR="00CF5005" w:rsidRDefault="00CF5005"/>
    <w:p w:rsidR="003C1137" w:rsidRDefault="00CF5005">
      <w:r>
        <w:t>Wherever your going walking you need to prepare for the walk, what is the goal of this walk, is it part of a test, badge eg JOTT or Trek-a-bout</w:t>
      </w:r>
      <w:r w:rsidR="003C1137">
        <w:t xml:space="preserve">, </w:t>
      </w:r>
      <w:r>
        <w:t>so we need to have an idea of what the a</w:t>
      </w:r>
      <w:r w:rsidR="003C1137">
        <w:t>rea is like, any special needs as this will go on the A1.</w:t>
      </w:r>
      <w:r w:rsidR="00AF2D56">
        <w:t xml:space="preserve"> Here there is those big ants that bite so we need to tell joeys to not go near them or play with them and to watch we</w:t>
      </w:r>
      <w:r w:rsidR="00E93B8E">
        <w:t>re they walk.</w:t>
      </w:r>
    </w:p>
    <w:p w:rsidR="003C1137" w:rsidRDefault="003C1137"/>
    <w:p w:rsidR="00CF5005" w:rsidRDefault="00AF2D56">
      <w:r>
        <w:t xml:space="preserve">Then </w:t>
      </w:r>
      <w:r w:rsidR="003C1137">
        <w:t xml:space="preserve">there is the area and weather, is it in summer, winter or in between as this will aid in packing not only our </w:t>
      </w:r>
      <w:r w:rsidR="00CF5005">
        <w:t>first aid kit</w:t>
      </w:r>
      <w:r w:rsidR="003C1137">
        <w:t xml:space="preserve">, but </w:t>
      </w:r>
      <w:r w:rsidR="00022AEE">
        <w:t>essentials</w:t>
      </w:r>
      <w:r w:rsidR="003C1137">
        <w:t xml:space="preserve"> like water, snacks, backpack size. It’s easy </w:t>
      </w:r>
      <w:r w:rsidR="00022AEE">
        <w:t>accessible</w:t>
      </w:r>
      <w:r w:rsidR="003C1137">
        <w:t xml:space="preserve"> by road to get onto the site and leave, </w:t>
      </w:r>
      <w:r>
        <w:t xml:space="preserve">and </w:t>
      </w:r>
      <w:r w:rsidR="003C1137">
        <w:t xml:space="preserve">emergency </w:t>
      </w:r>
      <w:r w:rsidR="00022AEE">
        <w:t>vehicle</w:t>
      </w:r>
      <w:r w:rsidR="003C1137">
        <w:t xml:space="preserve"> access is easy.</w:t>
      </w:r>
      <w:r>
        <w:t xml:space="preserve"> We are at a major function with First aid people and Mobile phone reception is very good, if its not then how and who do we tell were where going and check points. </w:t>
      </w:r>
    </w:p>
    <w:p w:rsidR="003C1137" w:rsidRDefault="003C1137"/>
    <w:p w:rsidR="003C1137" w:rsidRDefault="003C1137">
      <w:r>
        <w:t>May is in between weather, it’s not a long walk around 30 - 40minutes or so.</w:t>
      </w:r>
    </w:p>
    <w:p w:rsidR="003C1137" w:rsidRDefault="003C1137"/>
    <w:p w:rsidR="003C1137" w:rsidRDefault="00AF2D56">
      <w:r>
        <w:t>Now we need to know what we should be looking at, are there animals, creeks, building or other structures and interesting items.</w:t>
      </w:r>
    </w:p>
    <w:p w:rsidR="00AF2D56" w:rsidRDefault="00AF2D56"/>
    <w:p w:rsidR="00AF2D56" w:rsidRDefault="00AF2D56">
      <w:r>
        <w:t>Starting off is at the Main Kitchen, close to bunk rooms and amenities</w:t>
      </w:r>
      <w:r w:rsidR="00E93B8E">
        <w:t xml:space="preserve"> etc so every one close-</w:t>
      </w:r>
      <w:r>
        <w:t>by</w:t>
      </w:r>
      <w:r w:rsidR="00E93B8E">
        <w:t>,</w:t>
      </w:r>
      <w:r>
        <w:t xml:space="preserve"> versus meeting a some location by public transport , car.</w:t>
      </w:r>
    </w:p>
    <w:p w:rsidR="00E93B8E" w:rsidRDefault="00E93B8E">
      <w:r>
        <w:t>We know who starts with us as easy to check rooms or other areas, eg toilets if not at meeting point on time.</w:t>
      </w:r>
    </w:p>
    <w:p w:rsidR="00E93B8E" w:rsidRDefault="00E93B8E">
      <w:r>
        <w:t>If people say there coming but don’t turn up, we need to contact them before we can even start as they may be on there way or not, caught up in traffic jams, sick and can’t come, yes they should call, caught wrong train or late and waiting for next one or involved in accident.</w:t>
      </w:r>
    </w:p>
    <w:p w:rsidR="00AF2D56" w:rsidRDefault="00AF2D56"/>
    <w:p w:rsidR="00AF2D56" w:rsidRDefault="00AF2D56">
      <w:r>
        <w:t xml:space="preserve">This is a </w:t>
      </w:r>
      <w:r w:rsidR="00E93B8E">
        <w:t xml:space="preserve">quick </w:t>
      </w:r>
      <w:r>
        <w:t>tr</w:t>
      </w:r>
      <w:r w:rsidR="006A07B5">
        <w:t>aining walk and I’ll ask Questi</w:t>
      </w:r>
      <w:r>
        <w:t>ons as we go.</w:t>
      </w:r>
    </w:p>
    <w:p w:rsidR="00AF2D56" w:rsidRDefault="00AF2D56"/>
    <w:p w:rsidR="006A07B5" w:rsidRDefault="00AF2D56">
      <w:r>
        <w:t xml:space="preserve">We </w:t>
      </w:r>
      <w:r w:rsidR="00E93B8E">
        <w:t xml:space="preserve"> will go past </w:t>
      </w:r>
      <w:r w:rsidR="006A07B5">
        <w:t xml:space="preserve">the </w:t>
      </w:r>
      <w:r w:rsidR="00E93B8E">
        <w:t xml:space="preserve">wardens house and have a look in his carport. </w:t>
      </w:r>
    </w:p>
    <w:p w:rsidR="00AF2D56" w:rsidRDefault="00E93B8E">
      <w:r>
        <w:t>Q How does your dad mow your lawn.</w:t>
      </w:r>
      <w:r w:rsidR="006A07B5">
        <w:t xml:space="preserve"> Do they have lawn eg unit.</w:t>
      </w:r>
    </w:p>
    <w:p w:rsidR="006A07B5" w:rsidRDefault="006A07B5">
      <w:r>
        <w:t>House and how much lawn do they have.</w:t>
      </w:r>
    </w:p>
    <w:p w:rsidR="006A07B5" w:rsidRDefault="006A07B5">
      <w:r>
        <w:t>Look around and how much lawn do we have here.</w:t>
      </w:r>
    </w:p>
    <w:p w:rsidR="006A07B5" w:rsidRDefault="006A07B5"/>
    <w:p w:rsidR="006A07B5" w:rsidRDefault="006A07B5">
      <w:r>
        <w:t>Look at the gardens and what type of flowers.</w:t>
      </w:r>
    </w:p>
    <w:p w:rsidR="006A07B5" w:rsidRDefault="006A07B5"/>
    <w:p w:rsidR="006A07B5" w:rsidRDefault="006A07B5">
      <w:r>
        <w:t>W</w:t>
      </w:r>
      <w:r w:rsidR="00022AEE">
        <w:t>h</w:t>
      </w:r>
      <w:r>
        <w:t>ere does dad store his garden tools etc – is there a garage, carport or container.</w:t>
      </w:r>
    </w:p>
    <w:p w:rsidR="006A07B5" w:rsidRDefault="006A07B5">
      <w:r>
        <w:lastRenderedPageBreak/>
        <w:t>Of</w:t>
      </w:r>
      <w:r w:rsidR="00022AEE">
        <w:t>f</w:t>
      </w:r>
      <w:r>
        <w:t xml:space="preserve"> down the road and is there rubbish laying around, Q - does it look good or messy .</w:t>
      </w:r>
    </w:p>
    <w:p w:rsidR="006A07B5" w:rsidRDefault="006A07B5"/>
    <w:p w:rsidR="006A07B5" w:rsidRDefault="006A07B5">
      <w:r>
        <w:t>We may need to lift the barrier across the road. Q – why do we have this here.</w:t>
      </w:r>
    </w:p>
    <w:p w:rsidR="006A07B5" w:rsidRDefault="006A07B5"/>
    <w:p w:rsidR="006A07B5" w:rsidRDefault="006A07B5">
      <w:r>
        <w:t>To the right and along, looking around we have the road over some drainage pipes. Q what other things can we see?</w:t>
      </w:r>
    </w:p>
    <w:p w:rsidR="006A07B5" w:rsidRDefault="006A07B5"/>
    <w:p w:rsidR="006A07B5" w:rsidRDefault="006A07B5">
      <w:r>
        <w:t>A little further on we take a left and drop down over the embankment and come to the creek.</w:t>
      </w:r>
    </w:p>
    <w:p w:rsidR="006A07B5" w:rsidRDefault="006A07B5">
      <w:r>
        <w:t xml:space="preserve">Looking at the creek does it have any water, is it flowing, </w:t>
      </w:r>
      <w:r w:rsidR="00022AEE">
        <w:t>are there any pools of water. Are</w:t>
      </w:r>
      <w:r>
        <w:t xml:space="preserve"> there lots of trees laying on there side indicating floods.</w:t>
      </w:r>
      <w:r w:rsidR="00022AEE">
        <w:t xml:space="preserve"> Is there any</w:t>
      </w:r>
      <w:r w:rsidR="00897A31">
        <w:t xml:space="preserve"> rubbis</w:t>
      </w:r>
      <w:r w:rsidR="00022AEE">
        <w:t>h, man made or natural. Are there</w:t>
      </w:r>
      <w:r w:rsidR="00897A31">
        <w:t xml:space="preserve"> sign</w:t>
      </w:r>
      <w:r w:rsidR="00022AEE">
        <w:t>s</w:t>
      </w:r>
      <w:r w:rsidR="00897A31">
        <w:t xml:space="preserve"> of large animals eg poos or foot prints in mud or loose soil. What about in the trees or shrubs or bus</w:t>
      </w:r>
      <w:r w:rsidR="00022AEE">
        <w:t>h to indicate other wildlife. Are</w:t>
      </w:r>
      <w:r w:rsidR="00897A31">
        <w:t xml:space="preserve"> there any animal noises to give us hints.</w:t>
      </w:r>
    </w:p>
    <w:p w:rsidR="006A07B5" w:rsidRDefault="006A07B5"/>
    <w:p w:rsidR="00897A31" w:rsidRDefault="006A07B5">
      <w:r>
        <w:t>If pools of water are they brackish or cl</w:t>
      </w:r>
      <w:r w:rsidR="00897A31">
        <w:t>ean, is there any small animal</w:t>
      </w:r>
      <w:r>
        <w:t xml:space="preserve"> life on the water top</w:t>
      </w:r>
      <w:r w:rsidR="00897A31">
        <w:t xml:space="preserve">, floaters, etc, is there any little buzzing insects like moths, </w:t>
      </w:r>
      <w:r w:rsidR="00022AEE">
        <w:t>butterflies</w:t>
      </w:r>
      <w:r w:rsidR="00897A31">
        <w:t>, flying ants etc.</w:t>
      </w:r>
    </w:p>
    <w:p w:rsidR="006A07B5" w:rsidRDefault="00897A31">
      <w:r>
        <w:t xml:space="preserve">Under the water or </w:t>
      </w:r>
      <w:r w:rsidR="00022AEE">
        <w:t>moving in the water are there tad</w:t>
      </w:r>
      <w:r>
        <w:t xml:space="preserve"> poles, wrigglers or other animal life.</w:t>
      </w:r>
    </w:p>
    <w:p w:rsidR="00897A31" w:rsidRDefault="00897A31"/>
    <w:p w:rsidR="00897A31" w:rsidRDefault="00897A31">
      <w:r>
        <w:t>Moving a little further down to the rock crossing we again look around, pools of water, clean fresh or brackish, lots of trees in the water way, does the water way look easy to proceed over or is it dangerous.</w:t>
      </w:r>
    </w:p>
    <w:p w:rsidR="00897A31" w:rsidRDefault="00897A31"/>
    <w:p w:rsidR="00897A31" w:rsidRDefault="00897A31">
      <w:r>
        <w:t>Look at the sides of the creek walls, is it gentle slopes or step, does it have grass covering, is the soil exposed and being washed away, is there any strange not natural objects around?</w:t>
      </w:r>
    </w:p>
    <w:p w:rsidR="00897A31" w:rsidRDefault="00897A31"/>
    <w:p w:rsidR="00897A31" w:rsidRDefault="00897A31"/>
    <w:p w:rsidR="00897A31" w:rsidRDefault="00897A31">
      <w:r>
        <w:t>We cross the creek and procee</w:t>
      </w:r>
      <w:r w:rsidR="00022AEE">
        <w:t>d through the low vegetation, are there</w:t>
      </w:r>
      <w:r>
        <w:t xml:space="preserve"> flowers, different types of le</w:t>
      </w:r>
      <w:r w:rsidR="00022AEE">
        <w:t>aves</w:t>
      </w:r>
      <w:r>
        <w:t xml:space="preserve"> </w:t>
      </w:r>
      <w:r w:rsidR="00022AEE">
        <w:t xml:space="preserve"> </w:t>
      </w:r>
      <w:r>
        <w:t xml:space="preserve">and </w:t>
      </w:r>
      <w:r w:rsidR="0018694C">
        <w:t>smells in the air ( springtime).</w:t>
      </w:r>
    </w:p>
    <w:p w:rsidR="0018694C" w:rsidRDefault="0018694C"/>
    <w:p w:rsidR="0018694C" w:rsidRDefault="0018694C">
      <w:r>
        <w:t>We are now on open grass fields, why is it so.</w:t>
      </w:r>
    </w:p>
    <w:p w:rsidR="0018694C" w:rsidRDefault="0018694C">
      <w:r>
        <w:t>How did it become like this, how do they keep the weeds and trees down, mowing such a big area?</w:t>
      </w:r>
    </w:p>
    <w:p w:rsidR="0018694C" w:rsidRDefault="0018694C"/>
    <w:p w:rsidR="0018694C" w:rsidRDefault="0018694C">
      <w:r>
        <w:t>Across the field we come across some steel structures? What are they, who uses them and why.</w:t>
      </w:r>
    </w:p>
    <w:p w:rsidR="0018694C" w:rsidRDefault="0018694C"/>
    <w:p w:rsidR="0018694C" w:rsidRDefault="0018694C">
      <w:r>
        <w:t xml:space="preserve">A little further on and we’ll show you around here, trees behind </w:t>
      </w:r>
      <w:r w:rsidR="00022AEE">
        <w:t>us</w:t>
      </w:r>
      <w:r>
        <w:t xml:space="preserve"> as we look over and into a </w:t>
      </w:r>
      <w:r w:rsidR="00022AEE">
        <w:t>depression. Something goes on here</w:t>
      </w:r>
      <w:r>
        <w:t>– Flying fox, no not the animal but for people.</w:t>
      </w:r>
    </w:p>
    <w:p w:rsidR="0018694C" w:rsidRDefault="0018694C"/>
    <w:p w:rsidR="0018694C" w:rsidRDefault="0018694C">
      <w:r>
        <w:t>Go down and check out our discussion topic to imagine it set up.</w:t>
      </w:r>
    </w:p>
    <w:p w:rsidR="0018694C" w:rsidRDefault="0018694C"/>
    <w:p w:rsidR="0018694C" w:rsidRDefault="0018694C">
      <w:r>
        <w:t>W</w:t>
      </w:r>
      <w:r w:rsidR="00022AEE">
        <w:t>h</w:t>
      </w:r>
      <w:r>
        <w:t>ere are now</w:t>
      </w:r>
      <w:r w:rsidR="00022AEE">
        <w:t>? G</w:t>
      </w:r>
      <w:r>
        <w:t>oing to go back to the Kitchen to finish and we’ll ask some more Qs.</w:t>
      </w:r>
    </w:p>
    <w:p w:rsidR="0018694C" w:rsidRDefault="0018694C"/>
    <w:p w:rsidR="0018694C" w:rsidRDefault="0018694C">
      <w:r>
        <w:t>If going on walks what about some animal scavenger hunt sheets, some pages to list down animals, birds etc</w:t>
      </w:r>
    </w:p>
    <w:p w:rsidR="0018694C" w:rsidRDefault="0018694C"/>
    <w:p w:rsidR="0018694C" w:rsidRDefault="0018694C"/>
    <w:p w:rsidR="0018694C" w:rsidRDefault="0018694C">
      <w:r>
        <w:t>Hope you have enjoyed our littl</w:t>
      </w:r>
      <w:r w:rsidR="00022AEE">
        <w:t>e tour of Glenfield Scout Centre</w:t>
      </w:r>
    </w:p>
    <w:p w:rsidR="0018694C" w:rsidRDefault="0018694C"/>
    <w:p w:rsidR="0018694C" w:rsidRDefault="0018694C">
      <w:r>
        <w:t>Wizard.</w:t>
      </w:r>
    </w:p>
    <w:p w:rsidR="00BB1B65" w:rsidRDefault="00BB1B65">
      <w:r>
        <w:t>Write down what animals that you see on the walk.</w:t>
      </w:r>
    </w:p>
    <w:p w:rsidR="00BB1B65" w:rsidRDefault="00BB1B65"/>
    <w:p w:rsidR="00BB1B65" w:rsidRDefault="00623C9E">
      <w:r w:rsidRPr="00623C9E">
        <w:rPr>
          <w:noProof/>
        </w:rPr>
        <w:pict>
          <v:line id="Straight Connector 3" o:spid="_x0000_s1026" style="position:absolute;z-index:251663360;visibility:visible" from="297pt,7.85pt" to="297pt,250.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" strokecolor="#4f81bd [3204]" strokeweight="2pt">
            <v:shadow on="t" opacity="24903f" origin=",.5" offset="0,.55556mm"/>
          </v:line>
        </w:pict>
      </w:r>
      <w:r w:rsidRPr="00623C9E">
        <w:rPr>
          <w:noProof/>
        </w:rPr>
        <w:pict>
          <v:line id="Straight Connector 1" o:spid="_x0000_s1028" style="position:absolute;z-index:251659264;visibility:visible" from="180pt,7.85pt" to="180pt,250.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" strokecolor="#4f81bd [3204]" strokeweight="2pt">
            <v:shadow on="t" opacity="24903f" origin=",.5" offset="0,.55556mm"/>
          </v:line>
        </w:pict>
      </w:r>
      <w:r w:rsidR="00BB1B65">
        <w:t xml:space="preserve">Flying </w:t>
      </w:r>
      <w:r w:rsidR="00BB1B65">
        <w:tab/>
      </w:r>
      <w:r w:rsidR="00BB1B65">
        <w:tab/>
      </w:r>
      <w:r w:rsidRPr="00623C9E">
        <w:rPr>
          <w:noProof/>
        </w:rPr>
        <w:pict>
          <v:line id="Straight Connector 2" o:spid="_x0000_s1027" style="position:absolute;z-index:251661312;visibility:visible;mso-position-horizontal-relative:text;mso-position-vertical-relative:text" from="1in,7.85pt" to="1in,250.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" strokecolor="#4f81bd [3204]" strokeweight="2pt">
            <v:shadow on="t" opacity="24903f" origin=",.5" offset="0,.55556mm"/>
          </v:line>
        </w:pict>
      </w:r>
      <w:r w:rsidR="00BB1B65">
        <w:tab/>
        <w:t>water</w:t>
      </w:r>
      <w:r w:rsidR="00BB1B65">
        <w:tab/>
      </w:r>
      <w:r w:rsidR="00BB1B65">
        <w:tab/>
      </w:r>
      <w:r w:rsidR="00BB1B65">
        <w:tab/>
        <w:t>wild life</w:t>
      </w:r>
      <w:r w:rsidR="00BB1B65">
        <w:tab/>
      </w:r>
      <w:r w:rsidR="00BB1B65">
        <w:tab/>
        <w:t>sounds heard?</w:t>
      </w:r>
    </w:p>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p w:rsidR="00F54CCB" w:rsidRDefault="00F54CCB">
      <w:r>
        <w:t>Notes and Comments.</w:t>
      </w:r>
      <w:bookmarkStart w:id="0" w:name="_GoBack"/>
      <w:bookmarkEnd w:id="0"/>
    </w:p>
    <w:sectPr w:rsidR="00F54CCB" w:rsidSect="0018694C">
      <w:pgSz w:w="11900" w:h="16840"/>
      <w:pgMar w:top="851" w:right="1800" w:bottom="851"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useFELayout/>
  </w:compat>
  <w:rsids>
    <w:rsidRoot w:val="00551022"/>
    <w:rsid w:val="00022AEE"/>
    <w:rsid w:val="00030D93"/>
    <w:rsid w:val="0006733C"/>
    <w:rsid w:val="001633F4"/>
    <w:rsid w:val="0018694C"/>
    <w:rsid w:val="003B642F"/>
    <w:rsid w:val="003C1137"/>
    <w:rsid w:val="00551022"/>
    <w:rsid w:val="005B7F80"/>
    <w:rsid w:val="00623C9E"/>
    <w:rsid w:val="006A07B5"/>
    <w:rsid w:val="00897A31"/>
    <w:rsid w:val="00AF2D56"/>
    <w:rsid w:val="00BB1B65"/>
    <w:rsid w:val="00CC6164"/>
    <w:rsid w:val="00CF5005"/>
    <w:rsid w:val="00E93B8E"/>
    <w:rsid w:val="00EA37E5"/>
    <w:rsid w:val="00ED039E"/>
    <w:rsid w:val="00F54CC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3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Pascoe</dc:creator>
  <cp:lastModifiedBy>Sandra L. Knox</cp:lastModifiedBy>
  <cp:revision>2</cp:revision>
  <dcterms:created xsi:type="dcterms:W3CDTF">2017-06-10T01:11:00Z</dcterms:created>
  <dcterms:modified xsi:type="dcterms:W3CDTF">2017-06-10T01:11:00Z</dcterms:modified>
</cp:coreProperties>
</file>